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простуды лицо Сы Ханьцзюэ было слегка бледным. Он повернулся, глядя в окно, губы плотно сжаты, уголки рта напряжённо вытянуты в прямую линию. Цзян Юй не видел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босс, — тихо произнёс Цзян Юй.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утешать, слова звучали бледно и неубедительно. Сы Ханьцзюэ не ответил, молча смотрел в окно, глаза пылали, влага с трудом сдерживалась.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Сы Ханьцзюэ, уже весь покрытый холодным потом, из последних сил принял душ. Цзян Юй приготовил для него имбирный чай и предложил сомнительную идею, неясно, хорошую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кто-то проник и унёс мармеладного мишку, не попробует ли проникнуть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правда мармеладный мишка сбежал сам погулять, не стоит ли его немного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они засели на крыше и ждали, когда кто-то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всё 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тщательно обыскал все комнаты и убедился, что хозяина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Уныло усевшись на журнальный столик, лицом к входной двери, он изо всех сил источал свой сладкий аромат, надеясь, что хозяин, вернувшись домой, сразу почувствует знакомый свежий конфетный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Ждал,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шмыгнул носом и громко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хозяин бросил конфетку!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Конфетке не следовало возвращаться домой так поздно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Конфетка виновата, конфетка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Тоненький, мягкий плач чётко донёсся с экрана до крыши. Цзян Юй моргнул,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 не испугался ли Сяотан?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Сы Ханьцзюэ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сказать, 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пристально глядя на экран, где маленький мармеладный мишка, закрыв глаза, рыдал, и сердце его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сурово сверкнул глазами. Нельзя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сильно защищал мармеладного мишку, слишком его избаловал. Без строгости Тан Сяотан так и не поймёт… насколько опасно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шрамы расползались по сердцу, выражение лица Сы Ханьцзюэ стало холоднее, он отвернулся, не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высунул язык, не смея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поплакал немного, но просторная комната по-прежнему оставалась пустынной и тёмной, не было запаха хозяина, и он обнаружил, что его собственный сладкий аромат стал слабым, как простая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конфетки изначально существует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закрыв глаза, всхлипывал, из уголков глаз катились обиженные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стакан лимонного мёда со льдом, кисло-сладкий вкус, таящийся в ветерке, ласкал уязвимые уголки сердца, вызывая едва проступающую, нежную боль. Желание увидеть хозяина было сладким, страх разлуки — кислым, а потерянность в поисках во тьме — болезненной.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стоя перед прекрасной пропастью, он заглянул вниз, и во тьме расцвели пышные яркие цветы, манящие его 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немного страшно, но в то же время он трепетно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времени спустя Тан Сяотан поймёт, что это чувство называется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подумал, может, хозяин просто задержался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пойдёт искать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встал, попытался спрыгнуть со столика, но ноги подкосились, и вся конфетка рухнула на холодную поверхность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мягкая ступня прилипла к холодной столешнице, и когда он поднялся, кончик ноги отломился!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Мармеладный мишка схватился за голову, вся конфетка превратилась в «Крик» Эдварда Мунка.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Ножка сломалась! Ножка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конфетки ножка сломалась,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резко вскочил, не раздумывая, повернулся и бросился в комнату, его облик был поспешным и растерянным, больше не думая преподать Тан Сяотану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мармеладный мишка попадал в опасность, все принципы можно было выбросить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Юя задел горячий поток воздуха от движений Сы Ханьцзюэ, он шлёпнулся на пол, на мгновение замер, затем издал вздох одинокого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пустая гостиная автоматически распознала появление Сы Ханьцзюэ, яркий свет мгновенно разогнал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гостиная была как залитая лунным светом снежная равнина, чистая, умиротворённая. Тан Сяотан ослеплённо поморгал от внезапного света, потирая закрытые глаза, как вдруг почувствовал тёплый аромат имбирного чая, окутавший его, словно горячий туман. Когда он открыл глаза, хозяин уже стоял перед мармеладным мишкой.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опустил глаза и сначала увидел выступающую из-под хлопкового пижамного края тонкую, сильную лодыжку, обёрнутую толстым махровым носком, пухлую, затем выше — пару выдающихся длинных ног, по-прежнему плотно обтянутых серебристо-серой хлопковой пижамой, поверх которой был накинут плед с ворсом.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образ был забавно-уютным.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выше — Сы Ханьцзюэ с покрасневшими скулами и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тёмные зрачки, в глубине которых таились лезвия. Из-за жара края глаз мужчины были красными, во взгляде мерцала физиологическая влажная дымка, но под ней пылал огонь, жгучий и обжигающий, уставившийся на Тан Сяотана.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готов растопить нежную конфетку. Мармеладный мишка робко убрал маленькие ручки, закрывавшие глаза, сладко шмыгнул носом и, задрав голову, посмотрел на хозяина, который казался круглым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встретились в воздухе, искры посыпались словно из-под токарного станка.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заигравшая на губах Тан Сяотана при виде тоскующего хозяина, мгновенно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Сяотан, — бесстрастно, слегка хриплым голосом произнёс Сы Ханьцзюэ. — Где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шершавым, словно пенные волны, нагромождённые, как облака, на берегу, слегка лопающиеся на солнце, или тёплый слой молочной пенки, булькающей маленькими пузырьками.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Сексуальный голос словно целился в самые уязвимые и чувствительные нервные окончания Тан Сяотана, точное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целый день вновь услышав голос хозяина, сердце Тан Сяотана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Сы Ханьцзюэ был острым, выражение лица — серьёзным, но его словно дополняла излишне сладкая тёплая аура имбирного чая, пушистая спальная шапочка и плед, добавляя несколько черточек беззащитной милоты.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надул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поколебался всего несколько секунд, затем раскрыл объятия и тоненьким, как шёлк, молочным голоском стал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Обня-я-ять!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холодно смотрел на него, не поддаваясь.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очень сердит.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засунул маленькие ручки за пазуху на круглый животик, покачал маленьким тельцем, опустил голову, размышляя,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мужественно встретил безжалостный взгляд Сы Ханьцзюэ, жалобно поднял одну ножку и мягко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ножка сломалась, хозяин, посмотри, у конфетки ножка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как зефир, голосок, осторожно, с плохо скрываемым заискивающим раскаянием, жалобно протянул одну ножку. Рядом шарообразная ножка была наполовину отломана, половина осталась прилипшей к чёрной блестящей столешнице, вид был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закрыл глаза 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выдохом он выплеснул все мучительные страхи этого дня, наполненные глубокой беспомощностью и нежностью, наклонился и протянул руку к Тан Сяотану.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Сяотана загорелись, он заковылял и упал на ладонь Сы Ханьцзюэ, гладким большим лбом потёрся о ладонь хозяина, внутренне злорадствуя: конфетка же знала, хозяин так её любит, конечно, не сможет долго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закончив внутренне ликовать, Тан Сяотан внезапно почувствовал, как его попка замерзла, трусики стащили, Сы Ханьцзюэ прижал мармеладного мишку за едва заметную талию, заставив лечь лицом вниз на пушистую тёплую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изо всех сил повернул голову, засуетился, одной рукой прикрывая свою маленькую попку, другой пытаясь стянуть трусики, которые удерживал Сы Ханьцзюэ, его мишкино личико растерянно уставилось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зачем стаскиваешь с конфетки трусики?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ногах Сы Ханьцзюэ, уткнувшись в мягкую фланель пижамы, смотрел снизу вверх, и Сы Ханьцзюэ с этого ракурса казался высокомерно взирающим вниз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сказать: Пожалуйста, поддержите меня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 период с 2020-11-14 23:10:41 по 2020-11-15 23:29:13 голосовали за меня или поливали питательной жидкостью, маленькие ангелочки!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бросившим гранату маленьким ангелам: Тимошенко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полившим питательной жидкостью маленьким ангелам: 5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