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Сяотан высунул полголовы из бассейна с мармеладом и моргнул круглыми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опустил взгляд, застывший на кончиках пальцев, большой и указательный пальцы мягко потирали друг друга, словно там пылало обжигающее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подобен приливной волне при луне, в пенящихся водах таились сдержанные эмоции, они накатывали к самым ногам, чтобы тут же отступить, вернуться в бездонные глубины сердечного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Меланхоличная тайна, невероятно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склонил голову набок. О ком же тоскует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ту ночь, когда он превратился в человека, по дороге домой на машине. Сколько бы чарующих и прекрасных пейзажей ни мелькало в ночи, они оставались лишь размытыми силуэтами на периферии зрения, в центре же был лишь облик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опустил ушки, встал на цыпочки и подошел к Сы Ханьцзюэ. Мужчина сидел у края конфетного бассейна. Тан Сяотан запрыгнул на хрустальное стекло ограждения, протянул ручонку и аккуратно обхватил тот палец, на котором замер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наконец очнулся, глядя на мармеладного мишку, прижимающего к себе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обнимал его палец, словно ленивец, обхвативший ствол дерева. Чистые круглые глазки моргнули, тоненький голосок прозвучал мягко, с конфетной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Приливная дымка в глазах Сы Ханьцзюэ мгновенно рассеялась. Он смотрел на мармеладного мишку, беспомощно и с нежностью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Поскольку свет не включали, в Конфетном домике стало темно. Тан Сяотан стоял на хрустальном стекле, его прозрачное тельце отражало неизвестно откуда взявшийся тусклый свет. Словно Тан Тан на кладбище, он явственно проступал из темного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Ханьцзюэ дрогнул, он погладил мармеладного мишку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Уже поздно,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«пора домой», крутясь на кончике языка, были словно горячие вафли, теплый пар танцевал на вкусовых рецепторах, нежно и сладко тая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 нахмурил бровки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домой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есть вещи, которые он не хочет, чтобы мармеладный мишка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молча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мармеладного мишку, Сы Ханьцзюэ уже давно не пользовался водителем, каждый день сам ездил на работу 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ужасных часов пик в городе Цзин, сегодня Сы Ханьцзюэ решил уехать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мармеладного мишку в защищенном кармашке на левой стороне груди, склонив голову, слушал болтовню Тан Сяотана. С губ его вырывалось легкое облачко пара, мгновенно растворяющееся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Сяотан сидел на своем личном пассажирском сиденье, обняв красную конфетку и посасывая ее. Конфетка устала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включено отопление, так что на окнах снаружи скопился тонкий слой водяного пара. От дуновения ветра капельки воды летели снизу вверх, что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свет ночи дробился на множество пестрых причудливых ореолов, переливаясь вместе с мчащейся Млечной дорогой. Сладкий аромат витал в салоне, где вовсю работал обогреватель, сметая осенний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рядом, даже без слов — бесконечно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слушал, как Тан Сяотан чавкает, поедая конфетку, и глаза его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Ханьцзюэ посадил Тан Сяотана на диван, чтобы тот играл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прислал фотографии сшитого на заказ смокинга для завтрашнего аукциона. В месте, где соберутся сливки общества, да еще и предстоит прямая схватка с Сы Чэном, Цзян Юй вложил двести тысяч процентов души, связался с десятком сотрудничающих люксовых брендов, запросил десяток комплектов вечерних костюмов, среди них три — еще не поступившие в продажу текущего сезона высокая мода, все в сдержанных темных тонах. Подобранных часов тоже целых десяток. Будучи ассистентом и младшим товарищем по учебе, он изо всех сил старался, чтобы Сы Ханьцзюэ затмил Сы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 знал, плакать или смеяться. Переведя взгляд, он увидел мармеладного мишку, с любопытством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Сы Ханьцзюэ ладонью подсадил его на плечо, ткнув в картинки от Цзян Юя. — Поможешь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возбужденно выпрямил спинку, серьезный, как школьник, которого вот-вот вызовет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Сы Ханьцзюэ скользили по экрану, оставляя для каждой фотографии достаточно времени, ожидая, когда его маленькая конфетка укажет перстом. Его мысли были вовсе не об одежде, он слегка склонил голову, и в глазах, и в сердце был только этот серьезный, милый мармелад.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хмурил бровки, несколько фотографий подряд ему не нравились, выражение лица было очень суровым. Он махал маленькой ручкой и строго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хозяину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разбивающий сердце ради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вообще не смотрел, какие там фасоны одежды, его взгляд был прикован к мармеладному мишку, уголки глаз изогнулись в дугу живейшего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Тан Сяотан засиял глазами и указал на, казалось бы, обычный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 этот? — спросил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хозяин больше всего любит именно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мармеладный мишка и сам замер. И? Откуда конфетка знает, какой бренд больше всего нравится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конфетка слишком хорошо изучила одежду в гардеробе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поджал губы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любимый бренд — нишевый, сдержанный, бутик расположен на улице Сент-Мэри-Гейт в Англии, ежегодно обслуживает всего сто клиентов по предварительной записи. Владелец родился в древней семье портных, поколениями шившей одежду для аристократии, придерживается старых, традиционных методов работы. Несколько лет назад магазин был на грани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там немного подрабатывал. Владелец магазина провел с ним его шестнадцатый день рождения, платил ему больше, чем другим. И тогда Сы Ханьцзюэ, заняв денег у считанных друзей, собрал сумму и спас 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помнит, что Цзян Юй первым без колебаний согласился одолжить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первые инвестиции. Благодаря его дотошному и критическому взгляду был спасен ателье, в которое никто не верил, и он заработал свой первый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небольшом эпизоде он как-то в разговоре упомянул Тан Тану, просто как тему для непринужденной беседы за чаем. Он сказал, что ему нравится простая первоначальная идея, и что чем больше прогрессирует эпоха, тем ценнее становятся эти старинные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серьезно, слово за словом,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Сы —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первоначальная идея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маленькая конфетка могла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инстинкту запомнила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повернул голову и с болью в сердце поцеловал свою маленькую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одеждой, после умывания Сы Ханьцзюэ достал приглашение и лично подтвердил расписание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было на плотной бумаге с тиснением золотом, целая стопка, содержащая как программу, так и описание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спальне, Сы Ханьцзюэ достал безоправные защитные очки и привычно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раскрыл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серебристо-белые очки покоились на высокой переносице мужчины, оттеняя его светло-золотистую кожу, холодную, как яшма. Серебряная цепочка свисала с уха, покачиваясь у скулы изящной формы. Проблеск света скользнул по цепочке, ощущался легкий холодок, словно от орхидеи, выточенной из куска нефрита, где искусные руки вырезали на лепестке маленький цветок, отражающий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едва уловимая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 вожделением смотрел на хозяина. Сы Ханьцзюэ не шевельнул глазами, но пальцы точно ухватили замершего мармеладного мишку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жгучее, растопляет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застенчиво прикрыл лицо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С-смотрю, как хозяин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тоже красивый, — сказал Сы Ханьцзюэ.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конфетка мгновенно окаменела от страха. Откуда хозяин знает,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же не видел, как конфетка превращается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этих слов Сы Ханьцзюэ снова сосредоточился на изучении приглашения, внимательно оценивая стоимость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терзаемый угрызениями совести, сидел на одеяле, хватался за свои ножки и елозил туда-сюда, словно резвая гусеничка. Взгляд Сы Ханьцзюэ время от времени скользил на него через страницы, в уголках губ играла улыбка, невероятно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мармеладный мишка озорничает.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смотрит на него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воздухе витал приятный сладкий аромат, весь мирский шум растворялся в беззвучной тишине, подобной звездному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поддерживал в период с 2020-11-23 20:54:42 по 2020-11-25 23:18:55.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гранаты: Оказывается, я всего лишь Ян —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поддерживал: Бо, Лян — 20 бутылочек; Ушедшая песня-печаль — 10 бутылочек; Осенние воды иссякают — 5 бутылочек; Кремовая булочка Цзян Тина — 4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