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Сы Ханьцзюэ отметил понравившиеся ему лоты для аукциона, устроил мармеладного мишку в ложбинке на своей шее, выключил свет, и они вместе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мармеладного мишки, лежащего на спинке с поднятыми вверх лапками, вздрагивающий животик замер, тихое посапывание оборвалось, и в темноте открылись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замер, не смея пошевелиться, терпеливо прислушиваясь к ровному дыханию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резко вскочил, поцеловал хозяина в щеку, затопал босыми ножками по одеялу, соскользнул с кровати, бесшумно проскочил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сообразительно осмотрелся по сторонам, нашел укромный уголок за диваном, стянул трусики и юркнул в тень. Через мгновение голый красивый юноша, придерживаясь за спинку дивана, высунул круглые, кошачьи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глазки повернулись налево — направо — налево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так пару раз, он так и не обнаружил красного индикатора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надул щечки. Но кроме камер наблюдения, конфетка действительно не мог придумать, что еще хозяин мог бы от него скрывать. Взгляд упал на стену, где накануне появился великий союзник, и Тан Сяотан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чехлом от дивана, оставив снаружи стройные ноги, встал на цыпочки, согнулся, прижал руки к груди и, крадущейся походкой, словно Том, тайком пьющий молоко, прокрался к стене и изо всех сил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отворилась дверь, которую совершенно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закутанный в кружевной чехол от дивана, на цыпочках вошел внутрь и, поднимаясь по лестнице этаж за этажом, наконец увидел, как выглядит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компьютер, на экране — девять маленьких квадратиков, каждый из которых соответствовал определенному месту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осенило, он открыл папку с сохраненными видео с камер и, убедившись, что там нет улик, разоблачающих его способность превращаться в человека, с облегчением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поставил компьютер на место и тем же путем, на цыпочках,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согнувшись и на цыпочках добрался до гостиной, вдруг поднял голову, выпрямил сгорбленную спину и опустил руки, прижатые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глядя в самое вероятное место установки камеры,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конфетку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Успокоившийся Тан Сяотан, закутанный в свой кружевной чехол от дивана, радостно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может со спокойной душой приготовить хозяину завтрак и помочь хозяину убраться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может делать куда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повязал кружевной чехол от дивана вокруг талии, босыми ступнями ступил на теплый пол и пошел искать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маленький ночник заботливо зажегся, когда он приблизился, нежно освещая путь под ногами, снизу вверх выхватывая ослепительно белую, стройную часть голени юноши, изящные лодыжки миловидной округлой формы. Пальцы ног сжались, он нагнулся, роясь в обувной тумбе в поисках тапочек, которые сможет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белый свет по краю кружевной юбки отбрасывал размытую тень, скрывая то, что было под юбкой. Выше бедер таилась тайна, вызывающая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 надев розовые тапочки, он покинул прихожую, и маленький светильник послушно погас, укрыв в темноте только что виденную, сладкую маленькую тайну, не предназначенную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обернутый белой юбкой вокруг бедер, важно стоял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место, где он жил вместе с хозяином, было чистым и опрятным. Кондиционер тихо гнал теплый воздух, в помещении было тепло, неуловимо витал уникальный аромат мужчины, задерживаясь и обвиваясь вокруг кончика носа, меж бровей и на кончиках волос — все это был запах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глубоко вдохнул и, вскинув руки,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стоящего в углу робота-пылесоса. Загорелся индикатор на плоском круглом маленьком роботе, словно открылись бодрые глаза-бусинки, и он бесшумно поехал по заданному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повернулся, нашел в кладовке тряпку для пыли, потряс ею в воде, отжал и, следуя за роботом-пылесосом, начал мыть пол, задрав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довольно сложной, упор только на ступни и ладони, словно перевернутая буква V. Куда ехал кругленький маленький робот, туда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умел и подметать, и мыть пол, сам прокладывал маршрут, а после уборки мог вернуться домой и помыться сам. Неуклюже следовавший за ним Тан Сяотан был, по сути, несколько лишним. Робот проезжал немного вперед, сканирование локации обнаруживало препятствие сзади, он беспомощно разворачивался и ехал прямо на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недовольный, тыкал пальчиком в его лоб, насильно разворачивая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был в полном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Тан Сяотан, следуя за расстроенным маленьким роботом, сохраняя сложную позу, время от времени разворачивая его, наконец-то вымыл пол во всей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полом, Тан Сяотан приступил к подготовке одежды для Сы Ханьцзюэ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хотел, чтобы хозяин завтра утром поспал подольше, а значит, нужно было предусмотрительно подготовить даже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гардеробной нижнее белье, носки и обувь, которые бы сочетались с завтрашним костюмом. Тан Сяотан, смущенно, взял и рассмотрел хозяйские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конфетке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весь красный, приоткрыл один глаз и украдкой разглядывал форму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подготовил нижнее белье, носки, обувь и все необходимые аксессуары для костюма, на цыпочках вернулся в спальню и аккуратно разложил их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осознание того, что мармеладный мишка рядом, давало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витал совсем близко, нежно проникая в сны, тонкой нитью, пьянящий и расслабляющий душу и тело. Он видел бесконечно нежный прекрасный сон, безмятежно и комфортно пребывая в объятиях грез, каждая клеточка его тела сладко спала, восстанавливая все дневные нагрузки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замечал, как его маленький мармеладный мишка в ночи пристально всматривался в его спящее лицо. Взгляд Тан Сяотана был чистым и сладким, на дне зрачков собирались светлячки, излучая поток света, подобный медовой воде, ненасытно очерчивая взглядом контуры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красивый и…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смущенно рассмеялся, на щеке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он снова на цыпочках покинул спальню, закрыл дверь и радостно юркнул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Сы Ханьцзюэ были проблемы со сном, в спальне специально сделали усиленную звукоизоляцию. Тан Сяотан закрыл обе двери — и в спальню, и на кухню — чтобы хозяин точно не услышал происходящего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когда хозяин обычно просыпался. Нужно приготовить хозяину вкусный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напевал собственную мелодию, открыл холодильник, достал необходимые продукты, ловко нарезал. На пухленьком помидоре сверху сделал крестообразный надрез, воткнул палочки в попку помидора и стал медленно вращать его над огнем конфорки.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сочная кожица помидора под воздействием открытого огня с треском лопнула, быстро сморщилась, подрумянилась, в воздухе распространился приятный кисло-сладкий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обжига кожица помидора снималась особенно легко. Тан Сяотан ловко очистил помидор, затем замер, уставившись на голый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часто готовит и привередлив, не любит кожицу помидоров, знает такой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конфетка так ловко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Очищенный помидор был мокрым, сок теплый, сочился между пальцев, липкими каплями 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очнулся, отложил помидор, одной рукой шваброй вытер сок на полу, в другой держа два яйца. Легко стукнув, два аккуратных желтка и прозрачный белок дружно упали на сковороду, где как раз нагрелось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масла столкнулся с яйцами, зашипел и затрещал, запах человеческой жизни переплетался, невероятно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пол, Тан Сяотан, присматривая за шипящей на сковороде яичницей, бесшумно измельчил помидор в мелкую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Тостер щелкнул, золотистые, хрустящие тосты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выложил тосты на голубую тарелку, аккуратно разместил идеально приготовленную яичницу, высыпал томатную крошку на сковороду и стал помешивать лопаткой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поддерживал в период с 2020-11-25 23:18:55 по 2020-11-26 23:15:02.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гранаты: Тимошенко, Оказывается, я всего лишь Ян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поддерживал: Ии — 16 бутылочек; Кремовая булочка Цзян Тина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