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толпа телохранителей хлынула внутрь, быстро выстроившись по обе стороны красной дорожки, чтобы встретить важную персону.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мгновенно воцарилась тишина, все устремили взгляды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сорока с небольшими сединами на висках широко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высокого роста, обладал мощной аурой, а его глаза, подобные ястребиным, были острыми и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располнел к среднему возрасту, но в его чертах всё ещё угадывались очертания красивого лица молодых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склонил голову набок, автоматически представив: если бы морщин было меньше, дряблую кожу подтянуть, глаза — посветлее, а скулы — поуже, он был бы почти неотличим от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Ханьцзюэ в среднем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обязательно заставлять хозяина заниматься спортом!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осознал,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знаменитый старший брат хозяина — Сы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 вошёл в зал, острым взглядом окинул всё вокруг, а его помощники и телохранители отсекли всех, кто хотел подойти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 наклонился и что-то сказал на ухо помощнику, затем взял за шиворот понуро стоявшего рядом мрачного молодого человека и буквально швырнул его в сторону. Молодой помощник с серьёзным выражением лица поклонился, схватил юношу и повёл его, словно под конвоем.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держа в руках большой желеобразный десерт в форме кролика, нахмурившись, уставился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источником всех страданий и несчастий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страшным извращенным дядькой.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молодой человек рядом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Сообразительный мармеладный мишка тут же узнал — это Сы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издевался над Гу Пэном!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плохие люди всегда держатся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зашевелилась, Сы Чэн поднял подбородок, помощник сзади повёл молодого человека к лифту, а сам Сы Чэн остался на первом этаже. Он поднял глаза, скользнул взглядом по толпе и внезапно уставился в сторону Тан Сяотана.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Колющий взгляд, полный изумления, растерянности и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почувствовал, как от этого взгляда у него похолодела спина. Прикусив половинку кроличьего ушка, он смущённо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извращенного дядьки был настолько злобным, словно он хотел убить конфетку!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одним глотком проглотил желе-кролика и, словно испуганный заяц, поспешно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наблюдавший за всей сценой, мягко коснулся своей сапфировой серьги-заклёпки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видели? Сы Чэн, кажется, заметил Сяотана.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лениво тронул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Защищай Сяотана.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Чэн, зная, что его самый ненавистный младший брат тоже будет здесь сегодня вечером, первым делом при входе стал искать его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как обычно: Сы Чэн привёл своего единственного сына Сы Ци, запятнавшего себя скандалами, чтобы использовать этот шанс и найти для него ресурсы. Однако Сы Чэн вдруг сквозь толпу уставился в сторону Тан Сяотана.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Чэн, сорокалетний, стоящий на вершине пирамиды, повидавший все бури жизни — что же он увидел, чтобы выразить такой изумлённый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бы что бы он ни сделал тому невинному юноше, он лишь удивился, почему этот юноша, который должен был умереть, снова стоит здесь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тени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бы что бы он ни сделал тому невинному юноше, он не испытывает ни малейшего раскаяния, и если почувствует угрозу, сможет убрать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 сделал шаг вперёд, словно желая сквозь толпу разглядеть, кого же он увидел, но высокая, стройная фигура с бокалом в руке с глубокой улыбкой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Чэн, которого недавно Сы Ханьцзюэ переиграл, перехватив всё внимание на презентации новинок, скрипнул зубами, как старая 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Скоро же день поминовения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Сы Ханьцзюэ ответил с непринуждённым видом, его красивые черты лица не дрогнули от этих слов, и он сдержанно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Цици в бизнесе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улыбались, полные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Сы Чэн наконец снова получил возможность взглянуть в ту сторону, Тан Сяотана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крадучись вдоль стены, добрался до противоположной стороны фуршетной зоны и остановился, сделав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наполнил лёгкие, наконец подавив мелькнувшее было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тот взгляд упал на него, в сознании Тан Сяотана что-то звонко отозвалось.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обрывков кошмара внезапно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как его толкают в воду, ледяная вода озера заливает рот и нос, проникает в горло, словно тупой нож, вырезанный изо льда, раз за разом вонзаясь в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свет поглотили чёрные потоки, мерцающие блики на воде медленно удалялись, и в момент погружения он изо всех сил забился, пытаясь всплыть, используя силу Архимеда, чтобы снова увидеть дневной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столкнул его в воду, видимо, не ожидал, что он сможет подняться. Из тёмной тени бесшумно появилась машина, дверь отъехала, и убийца с покорным видом стал докладывать о ситуации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Тан Сяотан изо всех сил вынырнул из воды, ему как раз удалось увидеть лицо, проявившееся в зловещем полумраке салона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лице, разрезанном светотенью до жуткости, были глаза, похожие на ястребиные.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похлопал себя по щекам, взял стакан разноцветного напитка и осушил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Плюх-плюх.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Алкогольный напиток с фруктовым ароматом хлынул в рот, губы Тан Сяотана стали тёплыми, и он осознал, что залпом выпил большой бокал коктейля.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Детям нельзя пить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 отвращением понюхал оставшийся в бокале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поставил бокал, с аукционного помоста донёсся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ведущий настраивал микрофон — аукцион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Картинка, лишь на мгновение возникшая в его голове, рассеялась из-за этого шума, снова став размытой.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недовольно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начнётся аукцион, и гости, обменивавшиеся тостами, постепенно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толпились, ища места с лучшим видом, гости со второго и третьего этажей поднимались наверх под усиленной охраной, в зале на короткое время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Сяотана несколько раз толкнули обслуживающие работники, наводящие порядок. Он прижал руки к груди, испуганно глядя на них — это была его привычка, когда он был конфеткой, словно испуганный кролик, защищающий своё тельце передними лапками. Его затолкали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 беспокойством заметил, что несколько человек двигались против толпы, явно направляясь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незнакомцами, одетыми в одинаковую чёрную униформу. Один из них, с жестоким выражением лица, указал на него сквозь толпу. Тан Сяотан вздрогнул, его глаза ярко блеснули, он развернулся и побежал. Воспользовавшись своим небольшим ростом, юноша тут же спрятался за огромной тётушкой, сверкающей золотом, и выглянул из-за её массивного плеча, украдкой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злых мужчин сделали всего несколько шагов в его сторону, как ещё двое в такой же одежде силой и беззвучно схватили их сзади, закрыв им рты, и утащили прочь. Глаза негодяя вытаращились на него, почти вылезая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 торжеством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кто-то защищает конфетку?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уставился на того чёрного человека, который его защищал, и настороженно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люди Сы Чэна действительно пытались схватить Сяотана. Аукцион скоро начнётся, как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связь прервалась? Цзян Юй щёлкнул по сапфировой серёжке-заклёпке, скользнул взглядом и увидел, как его босс с бокалом в руке, идя по краю толпы, медленно приближается к Тан Сяотану.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Ханьцзюэ был прикован к растерянному юноше, прячущемуся за толпой, его глаза были глубоки, уголки губ приподняты — ему было совершенно не до ответов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оскалил свои белые зубки, заставив себя изобразить профессиональную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лично спустился на арену, чтобы подразнить маленькую мягкую конфетку!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приподнялся на цыпочках, с живым интересом ожидая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понемногу успокоилась, полная тётя, служившая Тан Сяотану укрытием от ветра и дождя, тоже нашла место и села, и у Тан Сяотана постепенно не осталось прикрытия. Его взгляд метался — куда же пойти конфетке?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 пришёл,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отступал всё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