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всемогущ? Если даже ты не можешь его найти, почему он вдруг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Дин Фушэн, подозрения Сы Чэна в отношении Сы Ханьцзюэ даже немного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действительно не мог позволить себе такое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не ожидал, что найдётся человек, способный устроить скандал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способный проводить подобные высококлассные аукционы, обладал немалым влиянием за кулисами. Он полагал, что здесь безопасно, и хотел познакомить сына с людьми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этот отель вообще впустил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Чэна, острый как у ястреба, вонзился в сторону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наперекосяк, первоначальный распорядок нарушился, но сотрудники отеля даже не попытались силой выдворить Дин Фушэна и Гу Пэна. Напротив, охранники, которые до этого тащили Гу Пэна, были кем-то отозваны.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 аукцион даже пустили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Сы Чэн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а ты немедленно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 позвал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Тихонько вывези Сы Ци домой, чтобы его не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Сы Ци скрежетал зубами. — Эти восемьдесят миллионов я ему ни за что не отдам. Папа, он просто хочет меня уничтожить, этот отброс,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 досадой сказал Сы Чэн. — Возвращайся сейчас, я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встанет на защиту сына, прикроет его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был его единственным наследником, всю жизнь Сы Чэн был жёстким, но ради сына ему пришлось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вывели из ложи, под охраной телохранителей и помощников он направился к лестнице. Сы Ханьцзюэ, всё это время наблюдавший за обстановкой, бросил взгляд, и Цзян Юй немедленно отдал приказ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Направьте к нему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затаил дыхание, насторожил уши, прислушиваясь к происходящему снаружи. Увидев, что за большого друга заступился кто-то, он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профиль хозяина, вспоминая анализ событий, который ему когда-то давал большой союзник — кто-то помогал Гу Пэну, и этот кто-то, помогая, одновременно хотел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сжал алые губы, мороженое вмиг перестало казаться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ничего не случится?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наблюдал за происходящим внизу. Сы Чэн уже под напором длинных объективов и вспышек журналистов был вынужден выйти из ложи, похоже, он собирался взять вину на себя. Дин Фушэн, держа Гу Пэна за руку, уверенно и спокойно стоял на сцене,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перевернулось с ног на голову, а отель даже не решался вмешаться и выгнать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возможностями обладал владелец этого отеля, он прекрасно знал. Если даже отель не смеет связываться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глубоко застыл на лице Дин Фушэна,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случится. Ничего с ним точно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Тан Сяотана, который в волнении теребил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конечно! — Тан Сяотан, собравшись с духом, сказал. — Ведь Гу Пэн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глазах Сы Ханьцзюэ мелькнул огонёк, но он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давление со стороны прессы и высшего общества, Сы Чэн вынужден был стоять перед Гу Пэном и Дин Фушэном, пункт за пунктом отвечая на их обвинения. Вспышки фотокамер освещали седину на его висках, множество людей задавало вопросы, множество сомневалось в репутации корпорации «Сы», будут ли выплачены восемьдесят миллионов и откуда возьмутся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был простолюдином, стримером-киберспортсменом, совершившим головокружительный взлёт из низов. После обретения славы он оставался скромным и обожал своих фанатов. Ореол вдохновляющей истории окружал его миллионы поклонников, сила влияния поражала воображение, а пресса, стремясь к хайпу, не жалела острых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трансляции, записи — всё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не отступятся, пока не выжмут из Сы Чэна последние капли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«Сы», бизнес-гигант, пользующийся государственными льготами, вынужден покрывать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противоположная сторона — невероятно популярный стример из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для хайпа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 изо всех сил старался сохранить степенный и авторитетный вид, но в одно мгновение казался постаревшим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требовал, чтобы Сы Ци вышел к нему, но Сы Чэн заявил, что тот заболел и ушёл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Сы Ци, подталкиваемый журналистами, караулившими у выхода, ворвался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был настолько захватывающим, что хотелось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изяществом держал стеклянный бокал, зачерпнув ложку мороженого с насыщенным сливочным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ни разу не показался,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ложе ели мороженое и пирожные. Цзян Юй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на сколько упадёт завтра акциям Сы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моргнул, вокруг его губ осталось молочное пятнышко. Нежно-розовый кончик языка лизнул полукруг, слизав это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упали в десять раз больше, чем мои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стал тяжёлым, в глубине глаз вспыхнула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человек очень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смотрел на «пейзаж» внизу, наблюдая за смущённым и беспокойным выражением лица Сы Чэна, испытывая удовольствие, словно съев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повернулся и потрепал Тан Сяотана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каталоге, есть что-нибудь,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Каталог аукциона молча лежал раскрытым на столе. В гуле и шуме Сы Ханьцзюэ, казалось, ещё сохранял интерес к изучению сегодняшних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бывает злым, это просто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Сы Чэн, прикрывая собой Сы Ци, отвечал на различные вопросы журналистов, ловко парировал атаки Дин Фушэна. Выглядел он уверенно, но постоянно вытирал платком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бесновались, строча вопросы в Сы Чэна словно из пулемёта. Аукцион превратился в пресс-конференцию с извинениями от корпорации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 Чэн лично пообещал Дин Фушэну вернуть восемьдесят миллионов в виде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Сы Ци прятался за спиной отца, не смея даже взглянуть на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и заставив Сы Чэна на месте подписать заявление, хитрый Дин Фушэн повёл Гу Пэна со сцены, позволив аукциону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впервые в жизни открыто держал кого-то за руку, и врождённая консервативность и страх поднялись в нём, словно лава. Он попытался вырваться, но Дин Фушэн лишь грозно сверкнул на него лисьими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Фушэн злобно пригрозил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Гу Пэна, ускоряя шаг, наконец перешёл на бег и, не в силах больше терпеть, затолкал Гу Пэна в безлюдный угол лестничной клетки. Схватив Гу Пэна за плечи, он с силой толкнул его, прижав всем телом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Где ты пропадал все эти дни?! — Дин Фушэн мгновенно сбросил маску рассудительного человека, его глаза покраснели от ярости. — Ты ещё и сюда осмелился прийти? Ты жизни не дорожишь,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сегодня его здесь не было? Что, если бы он не привёл столько журналистов? Если бы этот бесчувственный болван устроил скандал на сцене, и Сы Чэн бы спокойно забрал его? Что бы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вышло то видео, Сы Чэн искал способ избавиться от него. Все эти дни Дин Фушэн, разыскивая его, почти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собрался пойти ва-банк, чтобы потребовать человека, но этот недотёпа просто вломился прямо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люди Сы Чэна схватят его? Что, если они незаметно устранят его?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лишь одному «что, если» сбыться, и этого бесчувственного болвана больше никто бы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Фушэн с налитыми кровью глазами, прежде чем Гу Пэн успел что-то объяснить, яростно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яростно давили, терлись. Гу Пэн резко раскрыл глаза, но Дин Фушэн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безвольно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он почти не соображал, что происходит, лишь подчинялся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глуп как пробка, но выглядел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Фушэна упало, и он крепко обнял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нёс в себе страх больше никогда не увидеть его, гнев от того, что этот идиот его бросил, облегчение от того, что вновь обрёл потерянное. Грубый, яростный, подобный урагану, он заставил губы Гу Пэна кровоточить, причиняя боль языку. Всё тело Гу Пэна напряглось, ему было и больно, и щекотно. Он чувствовал, что что-то не так, но из-за чувства вины не 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Фушэн, выплеснув эмоции, тяжело дыша, прижался к его лбу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где ты прятался всё это время,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потёр почти онемевшие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Фушэн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владения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Фушэна возникло ощущение, что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Фушэн и Гу Пэн покинули зал, Сы Чэн, полностью опозоренный, также увёл Сы Ци. Он не ушёл с аукциона, а просто, словно ничего не произошло, вернулся в ложу на третьем этаже, ожидая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