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момент у него ещё остаётся настроение следить за аукционом, такая выдержка не каждому по плечу, — вздохнул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усмехнулся и взглянул на Тан Сяотана: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прищурил глаза, потянул за рукав Сы Ханьцзюэ и потряс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Выбрал, выбрал, выбрал же он своего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ценное здесь — это хозяин, больше всего Сяотан хочет именно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Гу Пэном разрешилось, и Тан Сяотан почувствовал невиданную радость. В его глазах светилась сладость, мягкая и приторная. Глядя на хозяина, который, не приложив ни малейших усилий, мог вершить судьбы, он не мог скрыть сладкой привязанности и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признаться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похвастаться перед всем миром: такой могущественный хозяин —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там испытания чувств хозяина, какой там другой человек в сердце хозяина — его маленькая головка, переполненная сладкой любовью, уже всё позабыла.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приоткрыл рот, застенчиво пошевелил пальчиками: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начались торги за кольцо бабушки, — Цзян Юй вдруг вскочил на ноги. — Босс, Сы Чэн всё ещё не уходит, не затем ли, чтобы заполучить кольцо бабушки?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Сяотан: 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[Бабушка?]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[Имеется в виду бабушка хозяина,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кольцо бабушки оказалось на аукционе?]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забегал глазами, но тут Сы Ханьцзюэ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посмеет со мной соперничать.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всё понял, вышел, чтобы договориться с ассистенткой о табличке для ставок, и в ложе на мгновение остались только Тан Сяотан и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сказал Сы Ханьцзюэ. — Посмотрим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признания, которые хотел произнести Тан Сяотан, застряли в горле под глубоким взглядом хозяина. Он поднялся и направился туда, где сидел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момент очень важен для меня, — тихо произнёс Сы Ханьцзюэ, взяв тонкие нежные пальчики юноши. — Несколько лет назад из-за Сы Чэна я впервые потерпел неудачу в бизнесе, потеряв тридцать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тогда тридцать миллионов были смертельным ударом, — опустил взгляд Сы Ханьцзюэ, глядя в глаза Тан Сяотану. — Знаешь, как я потом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Сяотан, как очень старательный напарник в комическом дуэте,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закатал манжет, приподнял запястье и прижал пальцы Тан Сяотана к чуть более мягкой коже на внутренней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Чувствуешь? — улыбнулся Сы Ханьцзюэ. —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Сы Ханьцзюэ была тончайшая, едва ощутимая, если не сосредоточиться полностью, линия шрама. Этот шрам был настолько мал, что полностью зажил, невооружённым глазом никаких следов не видно, и лишь при сильном надавливании можно ощутить едва заметный бугорок.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 хозяином так долго, даже каждую ночь спал вместе, но никогда не знал о существовании этого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тонкое лезвие, быстро провели — совсем не больно, — Сы Ханьцзюэ обнял Тан Сяотана, мягко уперев подбородок в макушку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хрипловатый голос мужчины, передаваясь через кости, слабо вибрировал в барабанных перепонках.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смотрели на зал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такого расстояния было видно, как под хрустальным колпаком то изумрудное кольцо излучало мягкий таинственный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Тёплый, добрый, словно взгляд кого-то, кого больше никогда не увидишь, смотрел на них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бархатистый голос Сы Ханьцзюэ звучал с лёгкой хрипотцой, мягко, будто он просто рассказывал не очень смешную сказку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спас Цзян Юй, — сказал Сы Ханьцзюэ. — Он узнал о моём провале в бизнесе, о том, что я загнан в угол, взял все свои сбережения и пришёл ко мне. Как раз тогда и обнаружил, что я без сознания в ванной, после чего отвёз меня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Сяотана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подушечками пальцев тот шрам жёг, причиняя боль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жалость распространились от кончиков пальцев до самого сердца. Тан Сяотан моргнул, и слёзы, словно рассыпавшиеся жемчужины, повисли на ресницах.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потом?..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у Тан Сяотана пересохло, мышцы задеревенели, и ему с трудом удалось выдавить из себя хриплый, прерывающийся слог.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бабушка отдала мне все свои сбережения, накопленные за всю жизнь. В шкатулке из красного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её шкатулка для украшений. Она происходила из знатной семьи, у неё было немало бесценных драгоценностей. Это кольцо — подарок от дедушки в качестве свадебного выкупа, когда они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сбережения, все, она отдала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Сы Ханьцзюэ участилось. — Я продал часть бабушкиных украшений, добавил деньги Сяо Юя, и только так получил шанс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тогда не знал, какое значение это кольцо имеет для бабушки. Всё это она рассказала мне уже перед смертью. Она велела мне, когда встану на ноги, попытаться найти и вернуть это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Шкатулка из красного дерева…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была история шкатулки из красного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отрывочные, разрозненные фрагменты, словно осколки стекла на дне воды, один за другим всплывали на поверхность, складываясь в живого, постепенно обретающего целостность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разжал пальцы, а затем сам сплел их с пальцами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Ханьцзюэ, у которого с самого рождения все любовь и детство были отняты одним тестом ДНК. Сы Ханьцзюэ, изгнанный из семьи и оставшийся с бабушкой вдвоём. Сы Ханьцзюэ, уехавший в подростковом возрасте на учёбу за границу и учившийся, не щадя себя. Сы Ханьцзюэ, которого все сторонились, замкнутого и нелюдимого. Сы Ханьцзюэ, который ради одной полной тепла, но почти обанкротившейся мастерской по пошиву костюмов, носился повсюду. Сы Ханьцзюэ, вернувшийся на родину, потерпевший неудачу в бизнесе и в одиночестве ожидавший смерти. Сы Ханьцзюэ, поднявшийся с колен, доведший отца до смерти, выгнавший мать за границу, наконец-то отомстивший, но вынужденный смотреть, как бабушка уходит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Ханьцзюэ, который был благодарен за малейшее проявление доброты от других и хранил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Ханьцзюэ, который в детском доме с первого взгляда влюбился в того чистого и доброго юношу, но был осторожен и сдержан, храня все чувства в глубине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Ханьцзюэ, который и сегодня, стоя на вершине пирамиды, всё ещё залечивает своё разбитое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свою жизнь он лечил израненное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к ладони, мужчина обнял сзади тонкую талию юноши и крепко прижал его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Худенькая спина Тан Сяотана прижалась к груди мужчины, и учащённо бьющееся сердце Сы Ханьцзюэ отчётливо передавалось сквозь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горячо, так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неохотно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Сяотан, — тёплое дыхание Сы Ханьцзюэ, словно пламя, лизнуло ушную раковину Тан Сяотана, в голосе слышались беззвучные слёзы. — Кольцо вернулось. Вернёшься ли 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Цзян Юй выиграл торги за то кольцо. Ведущий с радостью поздравлял победителя, в зале гремели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весёлого смеха зрителей зрачки Тан Сяотана вдруг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не мог вымолвить ни слова. [Хозяин знает??]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знает, что он мармеладный мишка?]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он так плохо играл?]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хозяин узнал???]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Мириады вопросительных знаков заполонили его сознание. Тан Сяотан с трепетом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Хоз… хозя…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— распахнув дверь, ворвался Цзян Юй. — Босс, вернули!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выпрямился и отпустил Тан Сяотана. Тан Сяотан покраснел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он вошёл именно сейчас, аааа!!]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одна секунда — и он бы набрался смелости, назвал бы его хозяином и признался бы!]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и Тан Сяотан разом повернулись к Цзян Юю. Два силуэта, один высокий, другой низкий, один большой, другой маленький, четыре глаза, полные бушующего, как морские волны,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ты вошёл сейчас??]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зачем????]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оказавшись под прицелом четырёх глаз, остолбенел от непонимания.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Я чуть не умерла от собственной глупости. При копировании почему-то скопировалось дважды, поэтому количество символов получилось больше шести тысяч, хотя на самом деле всего чуть больше трёх тысяч. Но в VIP-главах нельзя уменьшать количество символов при редактировании, поэтому в этой главе появились странные повторы (повторено 3 033 символа). Сейчас это невозможно исправить. Сейчас автор уже совсем вымотался и сначала ляжет спать, а завтра заменит новую главу здесь, гарантируя, что символов будет не меньше. Дорогие читатели, купившие главу, если завтра увидите обновление, заходите и читайте, новая глава будет размещена внутри этой. Аааа, какая же я дура, дура!!!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(Уже заменено, поздние читатели могут спокойно читать)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голосовал за меня или поливал живительной влагой в период с 2020-12-02 21:09:13 по 2020-12-04 23:59:29!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бросавшим гранаты: Тимошенко, Сосущий мою бутылочку — по 1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поливавшим живительной влагой: Прошлый засранец, Цзе Ань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