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вытер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 ушиб…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слыша, как его голос дрожит, предположил, что боль сильная: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 там, где ты ударился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Хэцю ответил носовым звуком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сегодня снова ударился…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ушибом, вероятно, ничего серьезного, И Шэн успокоился, решив сначала утешить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Предыдущая мазь еще есть? — спросил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сначала сам нанеси мазь, хорошо? Когда я приеду за тобой, проверю, — голос И Шэна стал очень мягким, он нежно уговаривал. — После нанесения никуда не бегай, сиди спокойно дома,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шмыгнул носом, машинально кивнул, а потом вспомнил, что И Шэн сейчас не видит,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послушный, — И Шэн в очередной раз осознал степень послушания Шэнь Хэцю — настолько покорный, что сердце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не зная, поймет ли Шэнь Хэцю, как наносить мазь самому. Позже, когда он поедет за ним, посмотрит, и если нанесено плохо —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И Шэн, не обращая внимания на дрожащего менеджера, прямо сказал только что вошедшему Линь Чэнцзюню: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дела помоги мне разобрать, я выезжаю.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быстрым шагом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Линь Чэнцзюня и менеджера вдвоем, уставившихся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положили, Шэнь Хэцю, с глазами, полными слез, нащупал мазь на столе и, терпя боль, нанес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больно, стоило ему только намазать мазь, как бок словно пронзили тысячей иголок,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боялся даже прикоснуться снова, он свернулся в уголке дивана, и слезы капали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прозвучал звонок в дверь, он, спотыкаясь,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И Шэн увидел бледное личико маленького несчастного, мокрое от слез, нахмурился, с головной болью и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так расплакался? Так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превратился в маленького плаксу.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смущенно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боюсь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как сильно ты ушибся, мазь нанес?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 Шэн уже потянулся, чтобы приподнять одежду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испугался его приближающегося движения и отчаянно попятился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Нанес, не надо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взглянув на виноватое выражение лица Шэнь Хэцю, сразу понял, что мазь точно нанесена плохо: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нанес, я должен взглянуть. Если серьезно, нам нужно поехать в больницу, проверить ушиб.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отступал назад, а он шел вперед, пока не загнал того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загнанный подошедшим И Шэном в угол, услышав о поездке в больницу, испугался еще сильнее, слезы, как бусы с порванной нитки, капали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 больнице обнаружат, что он принимает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Не надо в больницу… — с плачем вырвалось у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видя, что уговоры не помогают, потерял терпение и принял жесткую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поедешь в больницу —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покажешь или я помогу? — И Шэн предложил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 панике приподнял низ своей толстовки, преодолевая стыд и страх, обнажив стройную линию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синяк уже стал сине-багровым, ужасающе расползаясь на белоснежной коже, выглядел странным образом 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Хэцю от природы тонкая и белая кожа, и обычные синяки и гематомы на нем выглядели куда страшнее. Иногда даже легкий ушиб казался весьма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очень легко коснулся того сине-багрового места, и Шэнь Хэцю рефлекторно вздрогнул, края глаз покраснели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 такого прикосновения больно? — спросил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кивнул, потом покачал головой. Больно, но и ощущение от прикосновения чужой руки тоже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просто не знал, что делать с этим боящимся боли плаксой.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 прикосновения он почувствовал, что на больном месте мазь нанесена, но она явно не растерта, вся скопилась на маленьком участке. Наверное, Шэнь Хэцю слишком боялся боли и не посмел сам растереть.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нужно втирать. Потерпи немного боли, скоро пройдет, — И Шэн правой рукой подушечками пальцев набрал мази и медленно начал втирать ее в больное место, левой рукой обхватив тонкую талию Шэнь Хэцю, чтобы тот не мог легко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от того, что И Шэн так втирал мазь в больное место, дрожал всем телом, инстинктивно пытаясь вырваться и убежать, но И Шэн держал его за талию, и он не мог сбежать, поэтому лишь съежился на месте, тихо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не буду мазать… больно… — Шэнь Хэцю плакал, захлебываясь.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Шэна от его плача сердце ёкнуло, но он с трудом продолжил втирать мазь, утешая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закончу, Хэцю, послушный, скоро уже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утешил, видя, что тот все еще плачет, и от этого плача у него самого возникло беспричинное раздражение. Он снова сделал холодное лицо и строго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еще плакать — поедешь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услышав это, испугался и изо всех сил старался не издавать звуков, но слезы все равно капали одна за другой, и он плакал тихо-тихо.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с головной болью, видя, что Шэнь Хэцю все еще плачет очень сильно, боялся, что тот выплачет глаза, решил отвлечь Шэнь Хэцю — возможно, тогда тому будет не так больно —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как это ты ушибся,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Шэнь Хэцю действительно переключилось на этот вопрос. Он всегда был послушным, в основном делал, что ему говорят. И Шэн спросил причину, и он мягким голосом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Раньше… раньше это менеджер ударил локтем… — медленно проговорил Шэнь Хэцю, временами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без намерения жаловаться, но И Шэн, слушая,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когда возвращался, я слишком быстро бежал и ударился об угол стола…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Шэнь Хэцю невзначай взглянул на И Шэна и, увидев его мрачное выражение,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буду осторожнее, ты… ты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робко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внутренне вздохнул. Не сказал, что злится не из-за его неосторожности, а из-за того, что кто-то посмел его тронуть. Сказал бы — Шэнь Хэцю все равно бы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взять под свое крыло этого Маленького соловья, то будет хорошо о нем заботиться и не потерпит, чтобы другие его 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осторожнее, не будь глупеньким и не умей уклониться, — сказал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подумал, что он имеет в виду историю с быстрым бегом и ударом об угол стола,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понял, что тот не уловил смысла,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услышал, весь поглощенный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Болел-болел, и мазь наконец втерли.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Хэцю вспомнил, что И Шэн приехал забрать его для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в обед ему нужно было вернуться в дом Шэней, а утром еще подрабатывать в кофейне, вещи были собраны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тоже понял, что Шэнь Хэцю еще не собрал вещи, да и тот только что так плакал от боли, поэтому первым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пока никуда не поедем, решим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погладить головку плаксы, но Шэнь Хэцю рефлекторно отпрянул назад, глаза полные слез, будто боясь, что его снова сделают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забыл, что этот Маленький соловей еще боится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 Шэна замерла в воздухе, выражение его лица слегка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нужно еще приручать.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лечи ушиб, — коротко напутствовал И Шэн и, повернувшись,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ушел, Шэнь Хэцю побежал в ванную, чтобы умыть свое лицо, заплаканное до состояния разрисованной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плакал слишком сильно, глаза распухли, как два маленьких грецких ореха.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Полотенце, приложенное к векам, прохладной температурой слегка снизило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 полной темноте вдруг неуместно вспомнил, как его только что назвал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«Хэцю». Низкий, магнитный голос звучал как самое нежное любовное воркование, всегда заставляя невольно учащенно биться сердце, жаждать услышать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покрасневшими краями глаз уши Шэнь Хэцю тоже стали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странно, почему господин И так добр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содержанки так 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снял полотенце с глаз и посмотрел на себя в зеркало — заплаканные глаза и покрасневший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некрасиво. Шэнь Хэцю сжал губы и улыбнулся своему отражению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 полотенца упали в раковину и медленно стекали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Договор… не такой уж и плохой,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