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уставился на его янтарные глаза, ледяной взгляд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ничего не понимает, совсем ребенок. Наверное,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вновь смягчилось, уголки губ слегка приподнялись, и он снова стал выглядеть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спать, — сказал И Шэн, в его мягком выражении скрывалась незаметная нетерпеливость.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размышлял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сдерживая смущение, мысленно повторяя все, что он видел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думал, может, я что-то делаю не так, но те люди говорили, что их спонсорам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кто-то в комментариях спрашивал, почему мой спонсор остается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отвечали ему, что его спонсор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тоже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чувствуя беспомощность, стоял у кровати, голова слегка болела: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взгляд, моргнул и медленно,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тихо повторил, И Шэн наконец понял,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выражение лица И Шэна постепенно каменеет, Шэнь Хэцю тоже занервничал и, запинаясь,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смущайся...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просто не понимал, о чем думает эта маленькая головка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Шэнь Хэцю очень робким, но теперь казалось, что у него тоже хватает смелости, чтобы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Вена на виске И Шэна дернулась,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испугался его ледяного тона, в панике отполз в угол кровати, дрожащим голосом, хотя был напуган до смерти, все же ответил 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неспособен...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Шэна чуть не рассмешила его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прижав его к углу, своим высоким телом перекрывая путь, длинными пальцами сжав острый подбородок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этим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вынужден запрокинуть голову, от волнения дыхание сбилось, круглые пальцы ног застенчиво цеплялись за простыню, блестящие белые ноги согнулись, подол белой рубашки задрался, обнажая бедра, вызывающе мелькая.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И Шэн разозлился, только растерянно смотрел на него, янтарные глаза наполнились туманом, вид готового вот-вот заплакать лишь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Хэцю молчит, И Шэн разозлился внутри, с холодным лицом начал расстегивать пуговицы на его рубашке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нежная кожа обнажилась на воздухе, под светом красиво переливаясь, словно на ней легко можно оставить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когда я тебя целую? — И Шэн приподнял подбородок Шэнь Хэцю,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потолочной лампы падал сверху, отбрасывая густые тени на его лицо с высоким носом и глубоко посаженными глазами, в холодной мрачности сквозила сильная угроза, от которой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расширил глаза, в его переливающихся янтарных зрачках читались недоумение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Хэцю молчит, И Шэн наклонился, губы тщательно терлись о тонкую белую уязвимую сторону шеи, оставляя яркие красные следы, затем спускаясь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инстинктивно сопротивляющиеся руки Шэнь Хэцю, не позволяя сопротивляться, оставляя маленькие красные следы, похожие на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запрокинул голову, уязвимая поза напоминала добычу, пойманную охотником, борющуюся в предсмертной агонии. Он весь дрожал, неконтролируемо слегка приоткрыв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чувство поднималось внутри, слезы наполнили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медленно приблизился к Шэнь Хэцю, почти касаясь лбами, дыхание участилось, но черты лица оставались холодными и строгими: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или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чувствовал его горячее дыхание, лицо горело, сердце, казалось, постепенно ускоряло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боится, но в то же время жаждет, в голове был полный хаос, его почти довели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подушечкой пальца потеребил слегка покрасневший внешний уголок глаза Шэнь Хэцю, его жесткий голос звучал немного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уже почти плачешь,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жестоко играя с чувствительной мочкой уха Шэнь Хэцю, наблюдая, как кончик уха неконтролируемо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крепко закусил губу, слезы выкатились из покрасневших глаз. Он сквозь слезы смотрел на И Шэна, чувствуя, будто огонь вот-вот сожжет его дотла, это было слишком странно 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снова не получил ответа, с холодным лицом схватил расстегнутую белую рубашку на Шэнь Хэцю, намереваясь просто снять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словно очнулся. Он оттолкнул руку И Шэна, отчаянно отползая в другую сторону кровати, выражение лица испуганное и боязливое, словно только сейчас осознав, что попал в ловушку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схватил Шэнь Хэцю за плечо, без лишних слов грубо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уклоняешься,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оказался в заточении в объятиях И Шэна, отчаянно плача и качая головой, края глаз покраснели от слез, тихие всхлипы больше не сдерживались, вырываясь прерывисто, все его тело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раздражением цыкнул, сжав подбородок Шэнь Хэцю, заставив его поднять голову, строгим тоном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закрытыми глазами прерывисто плакал, красный оттенок у внешнего уголка глаза был словно окрашен соком персика, даже плакал он красиво, но все тело дрожало невероятно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напуган, отчаянно качал головой, сквозь слезы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остановился, раздраженный его плачем, выражение лица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тогда не делай таких вещей. Не делай того, чего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беспорядочно кивал, но слезы все равно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Хэцю все еще плачет, И Шэн вздохнул, с чего это я связался с ничего не понимающим малышом,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плачь,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плакал до головокружения, с трудом сдерживая слезы,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тонкое одеяло на кровати и накинул его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одежду, — сказал И Шэн. — После этого найди меня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повесил пропитанную запахом алкоголя верхнюю одежду на вешалку в спальне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большой балкон рядом с гостиной, хотел достать сигарету, но вспомнил, что оставил пачку в кармане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импульсивно поступил. И Шэн с раздражением потер виски,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легкий шум. И Шэн обернулся и увидел, как Шэнь Хэцю выходит из спальни, в руках аккуратно сложенная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вошел в гостиную и сказал неуверенному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сел на диван, положив рубашку рядом. Он нервно сжал руки на коленях, почти затаив дыхание в ожидании слов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соглашении все четко прописано,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опущенные ресницы дрожали, голос был тихим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все запутывал,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раньше, так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серебряный браслет на запястье, края глаз медленно покраснели, в груди поднялась невыразимая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покрасневшие глаза Шэнь Хэцю и плотно сжатые губы,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увидел, как слеза упала на белую тыльную сторону ладони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лавина, слеза за слезой скатывались по извилистым светло-синим венам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прости... — Шэнь Хэцю в панике вытирал слезы, кусая губу, без конца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стоящую рядом коробку с салфетками и положил ее рядом 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Вытри, не плачь, — И Шэн ничего не мог поделать с этим плаксой, то плачет, то извиняется, на такого действительно сложно сердиться, его тон невольно смягчился. — Я что, действительно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сжав салфетку, поспешно вытер слезы, голос от плача стал мягким,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И Шэн, видя, как Шэнь Хэцю в панике вытирает свое лицо до мокрого состояния, с досадой взял салфетку, наклонился и терпеливо вытер ему слезы. — Тебе не нужно делать все это, — сказал И Шэн. — Я просто хочу слушать, как ты поешь,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