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Горлу нехорошо? — нахмурился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кивнул, покорно подождал немного, но, видя, что И Шэн не реагирует, снова нетерпеливо потянул его за рукав, затем схватил его руку и приложил к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тонкая, белая, нежная шея слегка запрокинулась, маленький кадык перекатывался на ладони И Шэна при каждом глотке. Кончики пальцев И Шэна прилегали к его шее, ясно ощущая пульсацию.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слегка пошевелил пальцами, пульсация под подушечками почти вызывала чувство полного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трезвом виде он так боялся людей, словно готов был убежать от малейшего прикосновения, а когда напился, стал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держась за запястье И Шэна, жалобно проговорил с носовым плачем: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горле чешется...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слегка наклонился, расстояние между ними сократилось так, что почти соприкоснулись носы. Он тихо усмехнулся и, следуя словам Шэнь Хэцю,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нахмурился, блестящим взглядом уставившись на И Шэна,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И Шэн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потёрся о руку И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запястье И Шэна и вместо этого схватил его пальцы, проводя ими по нежной белоснежной шее, пытаясь унять зуд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позволил Шэнь Хэцю бестолково потереться пару раз, затем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пошел с другими в бар? — И Шэн вспомнил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там не было, не стал бы теперь Шэнь Хэцю так же капризничать, хватаясь за руку Сун Минъюаня?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лишь мелькнув в голове, пробудила подавленную ярость в его сердце, переполняя его и заставляя желать вернуться и избить Сун Минъюаня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Хэцю, посмотри на меня, — строго сказал И Шэн, не выполняя желание Шэнь Хэцю потереть ему шею. —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 сильно пьян, услышав вопрос И Шэна, его мозг медленно обрабатывал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постепенно начинал действовать, голова слегка распухла и болела, и ему не хотелось думать над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опустил голову, бессознательно уткнувшись в плечо И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 позволил ему увиливать, ущипнул Шэнь Хэцю за шею сзади, заставив вздрогнуть и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подумай,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зажатый в объятиях И Шэна, не мог сбежать, только жалобно смотрел на него,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болит... У меня голова болит... Не надо думать, хорошо?...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 вырваться и схватить руку И Шэна, чтобы тот потер его горячее, зудящее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Хэцю, будь умницей, — И Шэн зажал обе руки Шэнь Хэцю, сжав его пальцы в своей ладони. — Ответишь правильно — помогу,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пощипал длинные, тонкие пальцы Шэнь Хэцю, соблазнительно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послушно смотрел на И Шэна, янтарные зрачки слегка расфокусировались. Он моргнул и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ты бы пошел с другим? — И Шэн медленно играл с пальцами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 тумане: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хороший... поэтому и пошел... — пробормотал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И Шэн на мгновение остолбенел. Он с безразличием ущипнул Шэнь Хэцю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догадливый, с тобой не соскучишься. — И вправду, чересчур милый и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нетерпеливо: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ответил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тихо рассмеялся, черты лица смягчились. Под полным ожидания взглядом Шэнь Хэцю он протянул руку и погладил его тонкую белую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Хэцю, какой же ты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получишь награду за правильный ответ, а когда протрезвеешь — наказание за проступки.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видимо, редко пил алкоголь, три бокала — и до сих пор его белая кожа отливает розовым, словно сладкое персиковое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того, что подушечки пальцев И Шэна терли ему шею, стало комфортно, и он тихонько постанывал.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замер, этот мягкий и тихий звук необъяснимо вызвал в нем томительное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упал на губы Шэнь Хэцю, в глубине зрачков потемнело, словно что-то в сердце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остановил руку, провел по шее вверх, взял лицо Шэнь Хэцю в ладони и большим пальцем провел по легкому румянцу.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И... господин И? — спереди донесся голос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взглянул в окно — уже приехали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горло перестало так беспокоить, Шэнь Хэцю снова погрузился в сон. И Шэн не захотел его будить, снова взял на руки и понес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как раз закончила уборку и собиралась уходить, когда увидела, как И Шэн вошел с Шэнь Хэцю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Напился, — коротко ответил И Шэн. — Свари ему похмельный суп, а то завтра голова будет сильно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сделаю, — поспешно согласилась тетушка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отнес его в спальню и уложил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Шэнь Хэцю переехал в эту комнату, он сюда еще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обстановка в основном осталась прежней, вещей Шэнь Хэцю принес немного, вся спальня казалась пустоватой. На столе были разбросаны ноты. И Шэн мельком взглянул — были распечатанные партитуры, а также ноты, написанные рукой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писал он с трудом — листы с рукописными нотами были испещрены черными чернилами, почти не разобрать, какие ноты и мелодии были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сидел на краю кровати, глядя на мирное спящее лицо Шэнь Хэцю, уткнувшееся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на его запястье слабо поблескивал серебряный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всегда знал, что на руке Шэнь Хэцю надета серебряная цепочка, но поскольку раньше они держались на почтительном расстоянии, он не мог рассмотреть ее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руку Шэнь Хэцю и внимательно рассмотрел серебряный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браслета был не особо изысканным, но лаконичным, на нем висела серебряная пластинка в виде листа с выгравированным иероглифом.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И Шэн успел рассмотреть подробнее, Шэнь Хэцю в полудреме перевернулся лицом к нему, браслет скрылся в рукаве. Ему, видимо, было некомфортно, он нахмурился и недовольно хмыкнул пару раз, звук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откинул прядь волос, прилипшую от пота к щеке Шэнь Хэцю, и в сердце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если можно так и дальше содержать этого Маленького соловья, то, пожалуй,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как приручить этого соловья подольше? В трезвом виде он все время боится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приложил ладонь к щеке Шэнь Хэцю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нарушитель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проспал чуть больше часа и проснулся как раз тогда, когда тетушка Лю сварила похмельный суп и принесла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так напился? Давай выпей похмельный суп, а то завтра голова будет болеть, — тетушка Лю поставила суп на прикроватную тумбочку, с жалостью говоря. — Молодые вечно не берегут здоровье, когда состаритесь — поймете, как тяжело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 еще в тумане. Он сидел на кровати, покорно держа в руках теплый похмельный суп и делая маленькие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привез?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соображал, в голове всплыло красивое лицо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И... — тихо спросил Шэнь Хэцю, держа в руках чашку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пошел за мазью, — сказала тетушка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Мазью? — Шэнь Хэцю моргнул, выражение лица растерянное.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как раз вернулся с мазью, услышав тихий вопрос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баре ты пошатнулся и ударился коленом, — ответил И Шэн. — Допила похмельный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ошарашенно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протянул пустую чашку тетушке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взяла чашку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господину И... что привез меня, — тихо сказал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И Шэн слегка приподнял бровь,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сейчас протрезвел, еще помнит, кто его привез. И Шэн подумал это с досадой и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 тюбиком мази подошел к кровати. Шэнь Хэцю еще не успел опомниться, как И Шэн наклонился, закатал ему штанину до колена, обнажив белые гладкие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правом колене проступил синяк, видимо, тогда он ударился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Посинело, — нахмурился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синяка подушечкой пальца, еще не спросив, больно ли, как увидел, что у Шэнь Хэцю мгновенно покраснели глаза, на глазах выступили слезы,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больно. Он помнил, что эта неженка очень боится боли, в прошлый раз при нанесении лекарства плакал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