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бесстыдник, это же плоды моих трудов! В следующий раз, когда увижу, изобью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ругался, глотая кофе, и скривился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уже привык к такой вспыльчивой натуре Чжао Цяня — с виду грозный, но на деле заботливый, что совсем не вязалось с его колючей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губы в улыбке,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сделал большой глоток кофе без сахара, горечь помогла ему успокоиться. Он раздражённо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контракта, компания, наверное, ещё какую-то пакость учудила, иначе бы не старалась перевести меня от тебя и подсунуть тебе того идиота в качестве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очень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Фугуй… компания, наверное, больше не хочет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мгновений воцарилась тишина,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Чжао Цянь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называть меня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улыбнулся ему, показав маленькие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Цяню стало так обидно, что нос защекотало. Он разорвал пакетик с сахаром на столе и подсластил кофе для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свой кофе. Если не хотят, так не хотят, эта паршивая компания без тебя рано или поздно разорится.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новичка, которого мне навязали недавно, как его там… Лу Цю. Даже не смотрит, на что сам похож, а уже хочет нацепить на себя прозвище «Маленький Отем» и расхаживать. С чего он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сделал маленький глоток кофе, только попробовал сладость, и больше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заметил, что Шэнь Хэцю не пьёт,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покачал головой, взглянул на И Шэна в углу и произнёс как можно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принимаю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убрал кофе от Шэнь Хэцю и заменил его бесплатным лимонадом: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опять лекарства принимаешь, что-то не так? — осторожно подбирая слова, спросил Чжао Цянь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Хэцю сделал глоток лимонада и, опустив голову,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наставил: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врача, принимай лекарства вовремя, нельзя как раньше пропускать,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помялся,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сейчас с тем… с тем, в углу,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опекал Шэнь Хэцю уже два года, и из-за особого состояния Шэнь Хэцю он практически стал ему нянькой, заботясь обо всём подряд: еде, одежде, жилье, передвижениях.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необычайно боязливым. Когда Чжао Цянь только начал с ним работать, это было похоже на встречу зайца с волком: Шэнь Хэцю держался от него на максимальном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компания перевела его к другому, прошло около месяца. Из-за сумасшедшей занятости он лишь смутно представлял, что происходит у Шэнь Хэцю. Лишь несколько дней назад, закончив дела и собираясь вернуться в страну, он через связи связался с ассистентом И Шэна и немного узнал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получилось, что теперь Шэнь Хэцю так зависит от И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Цяня был полон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облизнул пересохшие губы, уставился на стакан в руках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Хун заставил меня подписать контракт… я подписал…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слушал прерывистый рассказ Шэнь Хэцю, и внутри у него всё кипело от злости, грудь сильно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сразу по возвращении в страну рвануть в компанию и раскрасить лицо Лян Хуна в сине-багровые тона, набить ему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 Шэн… он с тобой… то есть, совершал какие-то неописуемые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смущённо уставился на Чжао Цяня, пока у того глаза не устали. Только тогда Шэнь Хэцю, покраснев,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нет? — усомнился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покачал головой, а затем, с покрасневшими ушами,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пытался, но он сказал, что хочет только слушать, как я пою…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слушать 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знал, что Шэнь Хэцю не умеет лгать. Немного поразмыслив, он снова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И Шэна, потом посмотрел на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сдерживалсЯ несколько мгновений, глубоко вздохнул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золота без примеси, нет человека без изъяна. Бог, открыв одну дверь, обязательно закроет другую… — под пристальным и всё более растерянным взглядом Шэнь Хэцю Чжао Цянь медленно изрёк свой китайско-западный афоризм.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господин И и красавчик, и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провёл рукой по лицу и с сочувствием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импотент.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посмотрел на Шэнь Хэцю с нежным состраданием: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малыш сам идёт в руки, а он только смотреть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большое жизненное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машинально взглянул на И Шэна и, встретившись с ним взглядом, тут же отвёл глаза, словно обжёгшись, и поспешно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П-перестань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послушно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тактично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лучше не сплетничать о маленьких секретах богачей в их присутствии, он очень боялся, что его устранят как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взял пиджак, висевший на спинке стула,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 компанию по делам, потом к тебе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взглянул на И Шэна, и в его взгляде ещё не успело исчезнуть сочувствие, отчего И Шэн ощутил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И Шэн подойдёт и спросит причину, Чжао Цянь гордо вышел из ресторана с таким грозным видом, будто шёл на драку, что Шэнь Хэцю даже не осмелился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 беседовать? — подошёл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ещё крутилась та чепуха, что наговорил Чжао Цянь, он опустил голову и не смел смотреть на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приподнял бровь, ничего не сказал и повёл его к месту, где была припаркована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Сидели в машине, отопление работало на полную. И Шэн расстегнул пуговицы пиджака и посмотрел на сидящего прямо и скованно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бывший менеджер? — спросил И Шэн и, увидев слегка озадаченный взгляд Шэнь Хэцю,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раньше связывался со мной, спрашивал о твоём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Неизменная забота Чжао Цяня согревала ему душу, и плохое настроение развеялось.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увидев, что настроение Шэнь Хэцю улучшилось после вопроса о Чжао Цяне, почувствовал лёгкую неприязнь: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слегка нахмурился, в его сердце необъяснимо расползлась кислая нота, скопившаяся в груди и вызывающая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возникло внезапно и без причины. И Шэн не успел в нём разобраться, как услышал голос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украдкой взглянул на небольшое влажное пятно на пиджаке И Шэна, оставленное его слезами, 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я испачкал твой пиджак,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Испачкал пиджак?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последовал за взглядом Шэнь Хэцю на свой пиджак и, конечно же, увидел небольшое тёмное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Хэцю проявил лёгкое беспокойство, он невольно захотел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его промочил, — сказал И Шэн, намеренно сдерживая улыбку и принимая серьёзное выражение лица. — Это мой самый любимый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растерялся, нервно сжав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Т-тогда…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сделал вид, что глубоко задумался, с серьёзным и тяжёлым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давай я выплачусь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слегка расширил глаза, на мгновение задумался, а затем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опешил,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 его смеха застыдился, опустил голову, чёлка прикрыла глаза, но видимые уши покраснели до самой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снова начало бешено колотиться, совершенно неподконтрольно.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протянул руку и нежно откинул короткую чёлку Шэнь Хэцю, обнажив гладкий высокий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рефлекторно закрыл глаза и в темноте почувствовал, как И Шэн нежно коснулся его глаз. Движение было лёгким,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заплаканы.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мягко прикоснулся к слегка порозовевшим уголкам глаз Шэнь Хэцю. Их лбы почти соприкоснулись, дыхание каждого было отчётливо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открыл глаза, неуверенно затрепетав ресницами, слегка приоткрыл губы и тихо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заметил, как тот украдкой сжал серебряный браслет на левом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трезвом уме он всё же остаётся немного пугливым.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снова откинулся на сиденье и, как ни в чём не бывало,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Минъюань извинился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Шэнь Хэцю, оставшись наедине с Сун Минъюанем, всё ещё будет бояться, и специально отложил дела, чтобы приехать поскорее. Но когда он прибыл, Сун Минъюань уже давно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только маленького плаксу, разрыдавшегося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