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бесстыдник, это же плоды моих трудов! В следующий раз, когда увижу, изобью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ругался, глотая кофе, и скривился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уже привык к такой вспыльчивой натуре Чжао Цяня — с виду грозный, но на деле заботливый, что совсем не вязалось с его колючей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губы в улыбке,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сделал большой глоток кофе без сахара, горечь помогла ему успокоиться. Он раздражённо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контракта, компания, наверное, ещё какую-то пакость учудила, иначе бы не старалась перевести меня от тебя и подсунуть тебе того идиота в качестве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очень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Фугуй… компания, наверное, больше не хочет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воцарилась тишина,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Чжао Цянь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называть меня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улыбнулся ему, показав маленькие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Цяню стало так обидно, что нос защекотало. Он разорвал пакетик с сахаром на столе и подсластил кофе для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свой кофе. Если не хотят, так не хотят, эта паршивая компания без тебя рано или поздно разорится.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новичка, которого мне навязали недавно, как его там… Лу Цю. Даже не смотрит, на что сам похож, а уже хочет нацепить на себя прозвище «Маленький Отем» и расхаживать. С чего он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сделал маленький глоток кофе, только попробовал сладость, и больше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заметил, что Шэнь Хэцю не пьёт,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покачал головой, взглянул на И Шэна в углу и произнёс как можно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принимаю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убрал кофе от Шэнь Хэцю и заменил его бесплатным лимонадом: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опять лекарства принимаешь, что-то не так? — осторожно подбирая слова, спросил Чжао Цянь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Хэцю сделал глоток лимонада и, опустив голову,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врача, принимай лекарства вовремя, нельзя как раньше пропускать,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помялся,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сейчас с тем… с тем, в углу,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опекал Шэнь Хэцю уже два года, и из-за особого состояния Шэнь Хэцю он практически стал ему нянькой, заботясь обо всём подряд: еде, одежде, жилье, передвижениях.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необычайно боязливым. Когда Чжао Цянь только начал с ним работать, это было похоже на встречу зайца с волком: Шэнь Хэцю держался от него на максимальном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компания перевела его к другому, прошло около месяца. Из-за сумасшедшей занятости он лишь смутно представлял, что происходит у Шэнь Хэцю. Лишь несколько дней назад, закончив дела и собираясь вернуться в страну, он через связи связался с ассистентом И Шэна и немного узнал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получилось, что теперь Шэнь Хэцю так зависит от И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Цяня был полон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облизнул пересохшие губы, уставился на стакан в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Хун заставил меня подписать контракт… я подписал…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слушал прерывистый рассказ Шэнь Хэцю, и внутри у него всё кипело от злости, грудь сильно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сразу по возвращении в страну рвануть в компанию и раскрасить лицо Лян Хуна в сине-багровые тона, набить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 Шэн… он с тобой… то есть, совершал какие-то неописуемые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смущённо уставился на Чжао Цяня, пока у того глаза не устали. Только тогда Шэнь Хэцю, покраснев,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нет? — усомнился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покачал головой, а затем, с покрасневшими ушами,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пытался, но он сказал, что хочет только слушать, как я пою…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слушать 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знал, что Шэнь Хэцю не умеет лгать. Немного поразмыслив, он снова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И Шэна, потом посмотрел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сдерживалсЯ несколько мгновений, глубоко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золота без примеси, нет человека без изъяна. Бог, открыв одну дверь, обязательно закроет другую… — под пристальным и всё более растерянным взглядом Шэнь Хэцю Чжао Цянь медленно изрёк свой китайско-западный афоризм.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И и красавчик, и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провёл рукой по лицу и с сочувствием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посмотрел на Шэнь Хэцю с нежным состраданием: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малыш сам идёт в руки, а он только смотреть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большое жизненное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машинально взглянул на И Шэна и, встретившись с ним взглядом, тут же отвёл глаза, словно обжёгшись, и поспешно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П-перестань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послушно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тактично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лучше не сплетничать о маленьких секретах богачей в их присутствии, он очень боялся, что его устранят как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взял пиджак, висевший на спинке стула,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 компанию по делам, потом к тебе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взглянул на И Шэна, и в его взгляде ещё не успело исчезнуть сочувствие, отчего И Шэн ощутил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И Шэн подойдёт и спросит причину, Чжао Цянь гордо вышел из ресторана с таким грозным видом, будто шёл на драку, что Шэнь Хэцю даже не осмелился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беседовать? — подошёл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ещё крутилась та чепуха, что наговорил Чжао Цянь, он опустил голову и не смел смотреть на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приподнял бровь, ничего не сказал и повёл его к месту, где была припаркована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Сидели в машине, отопление работало на полную. И Шэн расстегнул пуговицы пиджака и посмотрел на сидящего прямо и скованно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бывший менеджер? — спросил И Шэн и, увидев слегка озадаченный взгляд Шэнь Хэцю,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связывался со мной, спрашивал о твоём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Неизменная забота Чжао Цяня согревала ему душу, и плохое настроение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увидев, что настроение Шэнь Хэцю улучшилось после вопроса о Чжао Цяне, почувствовал лёгкую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нахмурился, в его сердце необъяснимо расползлась кислая нота, скопившаяся в груди и вызывающая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возникло внезапно и без причины. И Шэн не успел в нём разобраться, как услышал голос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украдкой взглянул на небольшое влажное пятно на пиджаке И Шэна, оставленное его слезами,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я испачкал твой пиджак,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Испачкал пиджак?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последовал за взглядом Шэнь Хэцю на свой пиджак и, конечно же, увидел небольшое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Хэцю проявил лёгкое беспокойство, он невольно захотел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его промочил, — сказал И Шэн, намеренно сдерживая улыбку и принимая серьёзное выражение лица. — Это мой самый любимый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растерялся, нервно сжав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сделал вид, что глубоко задумался, с серьёзным и тяжёлым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давай я выплачусь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расширил глаза, на мгновение задумался, а затем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опешил,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 его смеха застыдился, опустил голову, чёлка прикрыла глаза, но видимые уши покраснели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снова начало бешено колотиться, совершенно неподконтрольно.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протянул руку и нежно откинул короткую чёлку Шэнь Хэцю, обнажив гладкий высокий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рефлекторно закрыл глаза и в темноте почувствовал, как И Шэн нежно коснулся его глаз. Движение было лёгким,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заплаканы.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мягко прикоснулся к слегка порозовевшим уголкам глаз Шэнь Хэцю. Их лбы почти соприкоснулись, дыхание каждого было отчётливо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открыл глаза, неуверенно затрепетав ресницами, слегка приоткрыл губы и тихо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заметил, как тот украдкой сжал серебряный браслет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трезвом уме он всё же остаётся немного пугливым.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снова откинулся на сиденье и, как ни в чём не бывало,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 извинился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Шэнь Хэцю, оставшись наедине с Сун Минъюанем, всё ещё будет бояться, и специально отложил дела, чтобы приехать поскорее. Но когда он прибыл, Сун Минъюань уже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только маленького плаксу, разрыдавшегося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