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инстинктивно освободил одну руку и потрогал своё лицо, убедившись, что не плачет, затем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ладонь, показывая И Шэну — на ней не было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взял руку Шэнь Хэцю. Тот инстинктивно дёрнулся, но быстро затих, позволив И Шэну 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плакал, это я ошибся,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сжал тонкие белые пальцы Шэнь Хэцю, передавая им тепло от своего тела, чтобы согреть его руку. Когда она достаточно согрелась, он подхватил его на руки и усадил вместе с собой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пел? — И Шэн усадил Шэнь Хэцю к себе на колени и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у Шэнь Хэцю витал лёгкий запах табака, исходящий от И Шэна, что немного успокаивало. Но, услышав вопрос И Шэна, он снова внезапно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слышал... Я не... не 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сбивчиво, на висках у него выступил холодный пот. И Шэн почувствовал, что с этим вопросом сейчас не стоит копать глубже,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перепутал с звуками с улицы. Это была не твоя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Шэнь Хэцю снова стабилизировались. Поскольку он только что сидел на полу, всё его тело было холодным. И Шэн, боясь, что он замёрз, прижал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И Шэна обжигало шею, вызывая мурашки. Шэнь Хэцю чувствовал лёгкий запах, исходящий от И Шэна, похожий на свежий и чистый аромат сосны, который вызывал ощущение тепла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полежал некоторое время в объятиях И Шэна, но в конце концов поднял голову, выражение его лица стало немного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дышать на шею... Щекотно... — тихо сказал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 мгновение замер, поняв, что Шэнь Хэцю говорит о том, что его дыхание щекочет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взгляд: прямо перед глазами была белоснежная нежная шея, кадык слегка двигался, словно соблазняя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главный виновник этого соблазна ещё и покраснел до кончиков ушей, с видом крайне застенчивого человека, которому невыносимо щекотно, и он хочет уклониться, но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глоток вина за ужином словно внезапно забродил и испарился в крови. И Шэна обожгло, сердце онемело, и он лишь хотел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сам не знает, насколько соблазнительно выглядит, когда краснеет и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съёжил шею. Его взгляд, устремлённый снизу вверх, был по-детски невинным. Свет падал в его глаза, и эти янтарные зрачки словно искры, разжигающие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слегка сглотнул, его взгляд потемнел. Сдерживая себя, он поднял руку и прикрыл глаза Шэнь Хэцю, прервав тот взгляд, обращённый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ресницы Шэнь Хэцю слегка трепещут у него на ладони, словно кисточка, вызывая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смей... — И Шэн хотел сказать «не смей так на людей смотреть», но слова, достигнув края губ, свернули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смей так на других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Мышление Шэнь Хэцю из-за болезни замедлилось. Услышав слова И Шэна, он инстинктивно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убрал руку. Видя, как Шэнь Хэцю, доверчивый и послушный, выглядит именно так, он лишь почувствовал, что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он послушный. Послушный до нарушения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сидел на полу? Не боишься простудиться?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склонил голову набок, опустив глаза,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Нечаянно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Неспокойно спишь? — спросил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промычал «угу», носовой звук был мягким, выражение лица спокойным и покорным, ничего необычного не выдавало.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Шэн невзначай скользнул взглядом по руке Шэнь Хэцю и обнаружил, что тот снова украдкой щипает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незаметно сжал руку Шэнь Хэцю в своей ладони, не позволяя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ошеломлённый, позволил И Шэну уложить себя под одеяло, не совсем понимая, почему снова нужно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подсознании ещё оставались следы недавнего кошмара, и он инстинктивно сопротивлялся сну. Не думая, он протянул руку и ухватился за манжет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удивился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темноты? Тогда я не буду выключать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лица Шэнь Хэцю утонула в одеяле, только глаза оставались снаружи,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выключай свет... — тихо сказал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выключу.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обиженно заговорил, мягкий голос с носовым звуком, снова подчеркнув: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Шэна согрелось, и он капитулировал перед такой маленькой липкой сладостью: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прибрал пиджак и вешалку, валявшиеся на полу, сел у кровати рядом с Шэнь Хэцю и протянул ему руку, чтобы тот мог 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Хэцю только что согрелась от его тепла, но, едва отдалившись от источника тепла, снова мгновенно стала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нахмурился, поправил одеяло на Шэнь Хэцю и терпеливо снова начал греть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медленно повышалась. Шэнь Хэцю, в полузабытьи, закрыл глаза и почти уснул. В состоянии между сном и явью он придвинулся к тому источнику тепла, который дарил ему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наблюдал, как Шэнь Хэцю, почти полностью закутанный в одеяло, перекатился к нему на колени, прижался щекой к его ладони и, словно маленькая липкая сладость, так и уснул, прилипнув и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овевало ладонь, мягкие губы слегка касались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застыл на месте, совершенно не понимая, неужели Шэнь Хэцю делает это ненамеренно, или специально, но как он умудряется так легко разжигать в нём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пальцами, подушечкой пальца провёл по губам Шэнь Хэцю несколько раз. Светло-розовые губы немного покраснели, обретая соблазнительный красивый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Изнеженный, — тихо оценил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прилагал усилий, а губы Шэнь Хэцю уже значительно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недовольный этими словами, Шэнь Хэцю неосознанно лизнул кончиком языка подушечку пальца И Шэна, прижатую к его губам,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 мгновение застыл, его взгляд потемнел, и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убрал руку, позволив Шэнь Хэцю продолжать лежать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сонном состоянии он, оказывается, не боится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Хэцю проснулся, было уже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глаза, посидел на кровати в оцепенении какое-то время, затем взгляд упал на пустую вешалку. Пиджак, висевший на ней вчера, уже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действительно приходил...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вчера, лежа на полу, он немного простудился. Шэнь Хэцю кашлянул пару раз, почувствовал, что голова немного кружится, словно начинается простуда, а в довершение ко всем его беспорядочным мыслям, на лице тут же вспыхнул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похлопал себя по щекам, пытаясь остудить пылающие щёки, затем поспешно вскочил с кровати, побежал умываться, а потом спустился вниз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хотя сегодня он встал намного позже обычного, он всё же увидел господина И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И Шэн сидел за столом и 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было обычного костюма, он был одет в свободную домашнюю тонкую кофту, рукава которой были закатаны на один раз, обнажая запястья с чёткими линиями, что делало его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сел на стул. У него тонкая кожа, малейшее смущение и застенчивость сразу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вопроса И Шэна в душе тут же вспыхнуло стыдливое чувство, которое сразу же отразилось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глядя на Шэнь Хэцю с его слегка покрасневшим лицом, рассеянно уплетающего кашу, светился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помнит о вчерашнем.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робок, и И Шэн, боясь, что если он снова начнёт поддразнивать, кролик, доведённый до крайности, может укусить, не стал вспоминать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Цянь звонил утром, сказал, что сегодня днём хочет встретиться с тобой, — сказал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рот, как понял, что его голос немного хриплый и гнусавый.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— неуверенно ответил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днём не ходи в кофейню. Пусть Чжао Цянь приедет сюда,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кивнул. Он и сам так думал. Сегодня он действительно был не в лучшей форме. Если пойти и провалить работу, будет ещё хуже. Лучше сразу взять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И... вы сегодня не на работу? — Шэнь Хэцю доел последнюю ложку каши и заметил, что И Шэн всё ещё сидит за столом, не спеша просматривая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в компании нечего делать, 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днём я не буду подслушивать ваш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покраснел до корней волос и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спокойно поболтайте,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сидел на мягком удобном диване в гостиной и несколько секунд глубоко смотрел на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