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ещё помнишь меня. — Сун Минъюань злобно вцепился в воротник Шэнь Хэцю и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 силой врезался в шею Шэнь Хэцю, заставив того на мгновение задохнуться, а затем начать яростно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смотрел, как он кашляет, доводя себя до красноты у краёв глаз, словно видел нечто крайне занимательное,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руки не приложил, а ты уже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лица Шэнь Хэцю, но едва дотронулся, как тот отшлёпал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вырвал свой смертельно сжатый воротник из рук Сун Минъюаня, отступив на несколько шагов назад, отдаляясь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ухожу,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Сун Минъюаня вызывало у него физическое отвращение, голова кружилась, руки и ноги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не принимал лекарств, и эта инстинктивная реакция усилилась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контролировать свою стрессовую дрожь, зубы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увидев, что Шэнь Хэцю избегает его, и без того мрачное выражение лица стало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бежишь? Не даёшь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 к Шэнь Хэцю, взгляд мрачный, ладонью крепко сжал шею Шэнь Хэцю и швырнул его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Минъюаня покраснели,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соблазнил меня, разве я оказался бы в таком положении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хорошо, все знают, что я, великий молодой господин клана Сун, был вынужден склонить голову и извиниться перед мелкой шестёркой.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приятели-собутыльники каждый день подшучивают над ним из-за этого, даже его отец, Сун Цинли, из-за этого не позволяет ему участвовать в делах компании клана Сун, говоря, что сначала нужно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лишь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Шэнь Хэцю болезненно врезало в железный стеллаж, он ухватился за руку Сун Минъюаня, сжимающую его шею, худые пальцы напряглись до побеления, снова и снова пытаясь разжать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...От... отпусти, — выдавил звук из горла Шэнь Хэцю, слегка приоткрыв губы, дыхание из-за нехватки кислорода стало прерывистым, на белом, как снег, лице проступил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впрочем, не собирался совершать убийство, он усмехнулся, отпуская шею Шэнь Хэцю, и насмешливо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отчаянно кашлял и задыхался, на кончике носа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наклонился, пальцы двусмысленно сжали подбородок Шэнь Хэцю и, не дав тому перевести дух,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из-за того, что в прошлый раз не удалось завершить начатое, я очень недоволен, — нарочно понизив голос, сказал Сун Минъюань, тон стал прилипчивым. — Может, сегодня и восполним?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ещё и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наклонился ближе, его тяжёлое дыхание коснулось уха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почувствовал, как по всему телу поднялись мурашки, он оттолкнул Сун Минъюаня, резкая боль в животе заставила его согнуться и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Минъюаня стало безобразным, ему показалось, что Шэнь Хэцю тошнит от отвращения к нему, ярость вспыхнула, он схватил Шэнь Хэцю за волосы, заставив того выпрямиться, занёс руку и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недотрогу! Кого ты из себя корчишь?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щеке вспыхнула жгучая боль, от удара Сун Минъюаня в ушах Шэнь Хэцю зазвенело,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боялся боли, такая острая боль мгновенно заставила его глаза покраснеть, слёзы и холодный пот выступили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запрыгали большие чёрные тени, будто тушь растекается по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Шэнь Хэцю онемела, ему показалось, будто он вернулся в тёмный маленький чердак или в ту маленькую комнату, где жил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женщины громко кричал и ругался у него в ушах, с безумием и невротичностью, словно желая проткнуть барабанные перепонки, исколов всё в кровавое месиво, а за ним последовала боль, подобная урагану.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его, одновременно ругаясь, в дыхании чувствовался тяжёлый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 Ты хочешь петь? Разве я не велела тебе быть послушным? Это всё из-за того, что ты не хочешь хорошо учиться, твой отец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понять меня? Ты знаешь, что говорят за моей спиной? Говорят, что я плохо тебя воспитала!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нормальным, как другие дети? Почему ты не можешь быть хоть немного нормальным? В чём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почему так на меня смотришь? Ты тоже считаешь меня психопаткой? Ты тоже хочешь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соскользнул на пол, всё тело сжалось в комок, ему было слишком холодно, слишком больно, он хотел уйти, он не хотел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увидев, что тот наконец успокоился,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снова хотел прикоснуться к Шэнь Хэцю, но ещё не успев коснуться, увидел, как всё тело Шэнь Хэцю резко дёрнулось, тот мгновенно вскочил на ноги и, пошатываясь, попытался убежать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не было сил, бежал он слишком медленно, не успел сделать и двух шагов, как Сун Минъюань уже почти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Кто-нибудь,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словно очнулся ото сна, дрожащими пальцами вытащил мобильный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застилали слёзы, он на ощупь искал контактный номер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набрать номер, как телефон выхватил из его рук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хочешь позвать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сам Небесный Император тебя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сжимая телефон Шэнь Хэцю, бросил его на пол, разъярённый, пнул рядом стоящий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Стеллаж, готовый развалиться, издал пронзительный скрип, зашатался, и все товарные пакеты, стоявшие на нём, с грохотом посыпались на пол, один за другим, глухо ударяя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ошеломлён этим громким грохотом, сердце забилось быстрее, руки и ноги одеревенели и похолодели, одежда промокла от холодного пота, липко прилипла к спине, словно полиэтиленовый пакет, туго обернувший его, страх почти затопил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всё ещё что-то бормотал, ругаясь, приближаясь, осветительная лампа в складе мигала неровно, его лицо в мерцающем свете казалось искажённым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 звуки, словно через полиэтиленовую плёнку, слова Сун Минъюана были неразборчивы, его мозг был пуст, только инстинкт требовал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забрали, он не мог позвонить... Что ему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щипал себя за бедро, пытаясь болью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растерянный, несфокусированный взгляд упал на пол, термос, который он носил с собой, лежал недалеко, за стеллажом, который только что раскачал пинком Сун Минъюань, и в свете лампы спокойно отражал металлический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Шэнь Хэцю перебежал за тот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термос и крепко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прячешься? Куда ты ещё сможешь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широкими шагами обошёл стеллаж и приблизился к перепуганному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снова замигала, Сун Минъюань в тени показал мрачную улыбку, голос хриплый и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руку, чтобы схватить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внезапно опомнился, он высоко поднял сжатый в руке термос и со всей силы опустил его на голову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никак не ожидал, что Шэнь Хэцю, трусливый как заяц, ещё и окажет сопротивление, наклонившись, он совершенно не был готов и получил от Шэнь Хэцю крепкий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со лба Сун Минъюаня, от удара Шэнь Хэцю он пошатнулся и, ухватившись за соседний стеллаж,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чёрт! Мелкая тварь, посмел ударить меня по голове! Жди, я тебя убью! — Сун Минъюань вытер кровь с головы и с яростным, ужасным выражением лица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его рёва, в панике он увидел, как Сун Минъюань снова бросается на него, испугался и, беспорядочно размахивая термосом, стал бить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только что получив по голове от Шэнь Хэцю, был не в себе, и действительно снова получил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схватившись за голову, упал на колени с воплями, вся голова и лицо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стонущего от боли мужчину, дыхание сбивалось, запах крови словно заполнил его дыхательные пути, в носу и горле стоял этот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похолодели, всё тело неконтролируемо дрожало, чёрные тени перед глазами слились в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выпустил из рук окровавленный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