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чёрт... — Сун Минъюань упёрся рукой в соседний стеллаж, пытаясь подняться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крепко сжимал термос, его сердце бешено колотилось, в руках почти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ненавидит Сун Минъюаня, он не хочет больше быть таким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с шумом втянул воздух, боль потемнила в глазах, он хотел выпрямиться, но снова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ударов этим дурацким стаканом он был готов потерять сознание от боли, даже встать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тяжело дышал, поднял голову и злобно уставился на Шэнь Хэцю, внезапно протянул руку и схватил его за лодыжку, пытаясь стащить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инстинктивно упёрся одной рукой в стоящий рядом стеллаж, стараясь не упасть от рывка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соскользнула, и стеллаж, который уже был готов развалиться от пинка Сун Минъюаня, под его толчком зашатался, а затем рухнул прямо на лежащего на полу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все товары с стеллажа уже свалились на пол, вес пустой железной конструкции был пугающе велик, при падении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Сун Минъюань вскрикнул от боли, а затем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перед глазами словно стояла пелена, взгляд потерял фокус, волосы уже промокли от холодного пота, безжизненно прилипли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 Сун Минъюаня, всё ещё сжимавшие его лодыжку, на слабых ногах поднялся, голова кружилась и болела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оставался только звук его прерывистого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взглянул на лежащего без сознания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 страх, не убил ли он Сун Минъюаня ударом, но он не хотел такого, он не хотел смерти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спина была мокрой от холодного пота, взгляд упал на валявшийся недалеко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его, дрожащими пальцами набрал номер, который не успел набрать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ты притащил меня сюда, чтобы я помог тебе выбрать подарок? — Линь Чэнцзюнь скривил лицо, вздыхая и жалуясь. — Босс И, господин И, вам можно не работать, а мне без работы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был вне себя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даю тебе оплачиваемый отпуск,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об этом заговорили, то я сразу оживился! — Линь Чэнцзюнь воспрял духом, будто заново родился. — А для кого ты выбираешь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домашнего малыша, скоро у него день рождения, — сказал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говорил, что не подслушивал разговор Чжао Цяня и Шэнь Хэцю, но звуки сами лезли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нужно было подписывать соглашение, ассистент Чэн предоставил базовые данные Шэнь Хэцю, тогда он вообще на них не смотрел, только теперь, проникшись симпатией к человеку, специально вытащил и посмотрел дату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этого ещё месяц или два, но подготовить подарок заранее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покачал головой,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конец, пропал, пропал, железное дерево зацвело, тысячелетнее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И Шэном были друзьями, выросшими вместе, с детства делили одни штаны, почему же он не видел, чтобы И Шэн лично выбирал подарок, когда у него, Линь Чэнцзюня, был день рождения? Да ещё в торговом центре, полном люксовых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холодно окинул Линь Чэнцзюня взглядом, и тот почувствовал в этом взгляде убийственную силу, мгновенно выпрямился, будто собирался отдать честь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что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на его руке серебряный браслет, наверное, ему понравятся украшения, например, брошь или запонки?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стоял перед стеклянной витриной с брошами, попросил продавца достать одну брошь, рассмотрел её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Брошь, наверное,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Закажем индивидуальную.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поднял голову, только начал объяснять продавцу первоначальные идеи, как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на экране отображался входящий звонок от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И Шэна раздался из телефона, в мёртвой тишине склада звучал особенно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 телефон, и в голосе сразу послышались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И... Сун Минъюань... у-у... я ударил человека...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взволнован и напуган, говорил бессвязно, вообще не мог выстроить логику речи, глаза мгновенно покраснели, слёзы капали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 Шэна мгновенно нахмурились, в трубке плач Шэнь Хэцю дрожал, должно быть, он был очень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на мгновение вызвал у него панику, но он быстро успокоился, подавил своё нетерпение и терпеливо сказал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не бойся, говори медленно,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 губы, глубоко вдохнул два раза и прерывисто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кофейне... у чёрного хода есть склад, я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Чэнцзюнь, стоя рядом, увидел, как лицо И Шэна заметно потемнело, и невольно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сделал Линь Чэнцзюню знак рукой, чтобы тот продолжил общаться с продавцом, взял телефон, развернулся и вышел наружу, в его спине была не скрываемая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складе у чёрного хода кофейни, да? Я сейчас приеду,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 Шэн открыл дверь машины и сел внутрь, ассистент Чэн на водительском месте, услышав это, немедленно поехал в направлении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вспомнил, что только что Шэнь Хэцю упомянул Сун Минъюаня,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Минъюань тоже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услышав, что И Шэн собирается приехать, страх в душе наконец немного рассеялся, и он смог более-менее нормально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меня ударить... я испугался...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ударил Сун Минъюаня... он не двигается... я не знаю, 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всхлипывая, сжимая телефон, будто единственную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был мрачен как туча, успокоив Шэнь Хэцю, он прикрыл микрофон телефона и холодным тоном сказал ассистенту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быстрее, свяжись с водителем Чэнь Чэном, пусть сначала поедет посмотреть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ассистент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убрал руку с микрофона, голос снова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не вешай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место, где можно спрятаться, будь умницей, не бойся,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страшно, говори со мной, я всегда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уже не знал, утешает ли он Шэнь Хэцю или себя, только постоянно следил за идущими секундами разговора, внутреннее беспокойство не уменьшалось, а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Чэнь Чэн, получив звонок от ассистента Чэна, немедленно отправился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только ждал Шэнь Хэцю в машине, это был первый раз, когда он зашёл в кофейню, направляясь к двери, он как раз увидел, как один сотрудник закрывает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Чэнь Чэн, запыхавшись, подбежал и остановил его. — Где у вас здесь 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резко повернул голову, в его сознании мелькнуло красивое, нежное лицо Шэнь Хэцю и угрозы Сун Минъюаня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вредить людям, но Сун Минъюань угрожал, что если он не сделает, как сказано, то не только он потеряет работу, но и его семья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с трудом поднял голову,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чёрного хода, пройдите через магазин, там будет чёрный ход, выйдете, слева будет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открыл только что запертую дверь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помогать злодею творить беззаконие.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кофейню остановилась машина, И Шэн вышел из неё, шаги были торопливыми, ассистент Чэн припарковался и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обернулся и поспешно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дверь магазина ещё не закрыта, через магазин пройти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кивнул ему, бросил взгляд на скованного и испуганного Сяо У и сказал Чэнь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останься здесь, узнай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Чэнь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больше не задерживался, открыл дверь и поспешно вошёл в магазин, без проблем нашёл склад у чёрного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послушно прятался в углу, далеко от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всё ещё сжимал телефон, на котором шёл разговор, время от времени из трубки доносились звуки, иногда голос И Шэна, иногда чей-то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достаточно слушать, думать, что на том конце провода есть господин И, и это придавало ему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Шэнь Хэцю становилась всё более тяжёлой, перед глазами мелькали снежинки, сознание начало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спине промокла от холодного пота, липко прилипла к коже, отчего он чувствовал холод, но тело словно горело, выдыхаемый воздух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внезапно раздались шаги, Шэнь Хэцю изо всех сил приоткрыл веки, в полусне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звук «бах», от которого Шэнь Хэцю немного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силой распахнули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растерянно посмотрел в сторону двери, ему показалось, что свет осветительной лампы на складе вдруг стал каким-то ярким и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