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гладкие и чистые щеки порозовели, блестящие, затуманенные влагой глаза в темноте словно излучали чарующий свет, способный вытащить на поверхность самые сокровенные мысли из глубин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опустил взгляд, скрывая глубокие, как омут, эмоции в глазах, и с тихим смешком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на меня смотреть,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Шэнь Хэцю продолжит так смущенно смотреть на него, он не сдержится.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Чэнь Чэн уже допросил Сяо У, передал его ассистенту Чэну и поспешил открыть дверь машины для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усадил Шэнь Хэцю на заднее сиденье, а затем сам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Чэнь Чэн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теперь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уже собирался открыть рот, как вдруг на его плечо упала маленькая лохматая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думая, что Шэнь Хэцю просто заснул, но в следующий миг его взгляд застыл на лице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салоне ярко освещал неестественный румянец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и прерывисто дышал, приоткрыв губы, на лбу выступили мелкие капельки пота, из-за слез глаза были красными, ресницы трепетали беспокойно, создавая хрупкое, легко разрушимое ощущение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Хэцю? — позвал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трудом приподнял тяжелые веки, смущенно взглянул, но очень быстро снова закрыл глаза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отодвинул прядь волос со лба Шэнь Хэцю и прикоснулся лбом к его лбу — температура, передаваемая от него, была пугающе высокой, вероятно, жар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возможное отвращение Шэнь Хэцю к больницам, И Шэн нахмурился, в голосе его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высокая температура,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И была своя частная больница, водитель нажал на газ и быстро довез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 дороге уже связался с врачом, как только вышел из машины, сразу понес человека в приемное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смел медлить, быстро подошел и измерил температуру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39,2 градуса,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анализ крови, если все в порядке, то капельница, посмотрим по ситуации. Лучше всего, если за ночь температура спадет и больше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такой высокой температуре вероятность повторного жара довольно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внешние травмы, позже обработаем и перевяжем.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шума, Шэнь Хэцю в объятиях И Шэна пошевелился и наполовину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как раз собиралась взять у него кровь, игла для забора крови сверкала серебристым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жару был смущен, увидев это, подумал, что укол будет очень болезненным, и испугался, захотел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 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был тонким и тихим, из-за болезни и температуры сил не было, похоже на мяуканье котенка, сердце И Шэна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придерживая его за затылок, прижал к себе, чтобы тот не видел забор крови и не пугал себя, и тихо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не больно, мы не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уткнулся лицом в плечо И Шэна, всхлипывая, ронял слезы, плакал довольно сильно, но при этом был очень послушным и не сопротивлялся, позволив медсестре успешно взять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послушный. — И Шэн поглаживал мягкие черные волосы Шэнь Хэцю, хваля,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ставили капельницу, И Шэн таким же образом уговорил его позволить сделать укол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медсестра поставила Шэнь Хэцю капельницу, глядя на его испуганный и послушный вид, мягкого, словно тесто, из которого можно лепить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видела немало пациентов, не могла не проникнуться жалостью, с улыбкой сказала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не хотите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достала из кармана маленький пакетик с конфетами — она носила его с собой, чтобы угощать боящихся уколов непоседливых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конфету из пакетика.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дайте маленькому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на Шэнь Хэцю, который все еще лежал у него на груди и не поднимал головы, одной рукой взял конфету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И Шэна больница приготовила для Шэнь Хэцю палату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больницы обычно уделяют большое внимание комфорту пациентов, особенно палаты на верхних этажах, где проживают в основном важные персоны, любое имя из которых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специальные палаты на верхних этажах не только оснащены передовым медицинским оборудованием, но и условия проживания настолько комфортны, что совсем не похожи на больницу, а скорее на отель, что в значительной степени снизило отторжение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все еще была высокая температура, плюс он проплакался, силы были на исходе, когда его положили на больничную кровать, он прислонился к изголовью, веки отяжелели, но взгляд все еще задерживался на И Шэне, не желая отводить.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капельного вливания рука с иглой становится холодной и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 так был немного зябким, И Шэн боялся, что ему будет холодно и больно, поэтому взял и стал массировать правую руку Шэнь Хэцю с капельницей, полуприкрыв ее своей ладонью,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нежно разминал косточки пальцев Шэнь Хэцю, руки у того были красивые, костяк изящный и гладкий, ногти с легким розоватым оттенком, кончики пальцев нежные, словно созданные для игры на музыкальных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позволил И Шэну играть со своей рукой, лишь продолжая смотреть на него, пока И Шэн не заметил его взгляд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…Конфета. — Шэнь Хэцю поджал губы, его голос звучал обиженно, в янтарных глазах еще не до конца высохшая влага, блестящая.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человека перед ним лежала его конфета, но тот почему-то не доставал ее, и он чувствовал разочарование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Конфета? И Шэн на мгновение замер, прежде чем понял, что Шэнь Хэцю, вероятно, имеет в виду ту конфету, которую он взял 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 смешно, и досадно: даже в жару, в полной растерянности, как он так четко запомнил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достал из кармана ту самую конфету, разорвал упаковку и вынул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оранжевой жевательной, с сладким апельсиновым ароматом, снаружи покрытая сахарной глазурью, как раз подходящей для детского вкуса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поднес конфету ко рту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Хэцю словно вспыхнул свет, он наклонился и взял конфету в рот, язычок лизнул кончики пальцев И Шэна, словно пытаясь слизать остатки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секунду замер от этого легкого и быстрого прикосновения языка, разум в его голове словно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едва сдерживая внутренний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закрыл глаза и в отместку слегка сжал кончики пальцев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еще болен. Он тихо вздохнул, глядя, как Шэнь Хэцю жует жевательную конфету, щеки его слегка надуты, вид детский, и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 рано или поздно он доведет себя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жевал конфету, пока сладость во рту не ослабла, затем с неохотой проглотил и наконец высунул язычок, облизнув губы, словно вспоминая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 Шэну и с тоской в глазах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усмешкой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специально раскрыл ладони, чтобы Шэнь Хэцю проверил и убедился, что конфет действительно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разочарованно.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длинные загнутые ресницы, словно разочарованный хомячок, не получивший еды, жалкий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протянул руку, ему захотелось ущипнуть щеку Шэнь Хэцю, но, увидев неспавшую красноту и опухоль на левой щеке, лишь погладил его по правой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будут не только конфеты, но и торт. — пообещал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мягко хмыкнул, сонно прикрыл глаза и, почти засыпая, соскользнул с прислоненного к изголовью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почувствовав, что, кажется, готов изрыгнуть пламя, сонливость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тогда спи. — мягко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 успокаивающий голос, вдруг расслабился в душе, спокойно закрыл глаза, лег на мягкую постель и очень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поправил ему одеяло, чтобы он не простудился и не усугубил болезнь, специально плотно его укутал.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Хэцю был сильный жар, когда он не был укутан, еще терпимо, а как только укрылся одеялом, тепло тела не могло рассеяться, и во сне он изо всех сил пытался сбросить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вступил с ним в несколько раундов борьбы, сам взмок от напряжения, и наконец заставил Шэнь Хэцю послушно укрыться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при сильном жаре нужно также отводить тепло, И Шэн в конце пошел на уступку и не закутал Шэнь Хэцю в маленький 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не только истощает силы, но и обезвоживает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Хэцю было румяным, но губы сухие, потрескавшиеся и очень бледные, личико болезненное, утопающее в мягкой подушке, словно он сразу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попросил у дежурной медсестры ватные палочки, смочил их водой и смочил бледные, сухие губы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