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схватив Шэнь Хэцю за тонкую талию,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твоя ошибка в том, что ты позволил себе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столкнешься с подобной ситуацией, не волнуйся, бей смело, но помни — сначала защити себя. Если не справишься, просто позвони мне,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Шэнь Хэцю уткнулся в ямку на плече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отраженное мужским объятием, возвращалось обратно, всё лицо стало горячим, а в глубине души словно зажглся маленький огонек, согревающий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тот не реагирует,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уткнувшись лицом в грудь И Шэна, закивал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велю принести немного еды,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 правда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с прошлого вечера до сих пор, не поужинал вчера и не позавтракал сегодня. Болезнь — самое истощающее занятие, и он уже давно был голоден до пустоты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потрогал свой пустой, впалый животик и очень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улыбнулся, встретившись с янтарными глазами Шэнь Хэцю, а затем, вспомнив о чем-то, в его темных глазах заплескались волны улыбки, и тон стал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сейчас нельзя есть пирожные и конфеты,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дам,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сначала с недоумением моргнул, не понимая, почему И Шэн так говорит, пока смутные воспоминания о времени высокой температуры не всплыли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капризничал и упрашивал И Шэна дать конфету, и как его тогда успокоили…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стыдно, что хотелось провалиться сквозь землю, но под ним была кровать, а на нем — только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обмануть себя, свернувшись в одеяле, натянул его до самого лица, оставив снаружи только пару блестящих от влаги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этого маленького страуса, готового зарыть голову в землю, окончательно рассеял сильную, томительную тревогу, засевшую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поправится, он сделает так, чтобы он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Хэцю не умеет на него полагаться, он постепенно научит 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Хэцю его боится, он медленно приучит его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достаточно терпения, достаточно времени, даже если потерпит неудачу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слишком много, что ему эта возможная неудача? В конце концов, это он первый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ждать, ждать, пока маленький друг выйдет из тени, пока он избалует его до беспредела, и тот сможет безудержно и капризно прижиматься к нему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сжал кулак, а затем медленно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и бровей вновь тронула улыбка, он протянул руку и потянул за одеяло Шэнь Хэцю, вытаскивая застенчивого страуса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у тебя ещё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было алым, в глазах стояла влажная искорка. Вытащенный из-под одеяла, он тут же опустил голову, обнажив лишь бело-розовые кончики ушей и шею, которые покачивались, притягивая взгляд. Он даже не мог вымолвить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такое, понял, что зашел слишком далеко в своих поддразниваниях, но всё же, совершенно бессовестно, эта картина задела самое сердце, и ему даже захотелось подразнить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сдержался, учитывая, что Шэнь Хэцю всё ещё болел, и вовремя остановился, не продолжая дальше, лишь произнес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поесть, я пойду разберусь с работой, пусть Чжао Цянь придет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нужно разобраться с делом клана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паузу, затем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— дождись меня,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голос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возможной отмене сотрудничества между кланом Сун и семьей И, глава корпорации Сун, Сун Цинли, тут же не усидел на месте и поспешил из офиса в центре города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пригорода до центра города занимало около часа, Сун Цинли так волновался, что даже не пообедал, а сразу же поспешил на машине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владелец стрельбища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тяжело дыша, ухватился за руку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У, господин И что-нибудь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сотрудничество между кланом Сун и семьей И уже почти было официально утверждено, но в этот самый ответственный момент И Шэн внезапно устроил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сотрудничества с семьей И практически вобрал в себя все его доступные оборотные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сделка не состоится, эти деньги превратятся в пузырь, который уже не вернуть, и тогда разрыв цепочки поставок поставит крест на клане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в душе тревожился, смутно подозревая, не натворил ли опять его беспутный сын каких-нибудь дел, из-за чего И Шэн и обрушился на него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хотя бы чуть раньше, он бы не понес таких катастрофических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вспомнил, как домашняя прислуга докладывала ему, что прошлой ночью Сун Минъюань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паршивец вечно пропадал неизвестно где, и одна ночь вне дома не была чем-то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вспомнив об этом, он всё больше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которого Сун Цинли ухватил, словно соломинку, внутренне раздражался, но на лице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Сун, тут я ничего сказать не могу, господин И велел вам лично прийти и спросить, если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оборванец опять что-то натворил? Старик У, дай хотя бы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рассмеялся, уклончиво переведя стрелки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помочь, просто господин И не велел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руку, похлопал Суна Цинли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Сун, иди быстрее, не заставляй господина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спроси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одет в облегающий черный спортивный костюм, двумя руками держал оружие, легко и непринужденно прицелился в мишень вдали. При выстреле мышцы на его руках мгновенно напряглись от усилия, линии были плавными и мощными, демонстрируя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только что подошел, ещё не успев заговорить, как несколько последовательных выстрелов оглушили его, и его настрой мгновенно улетучился, рот открылся, но он не посмел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У Мин, с улыбкой разряжая обстановку, произнося лестные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ваша меткость просто феноменальна, все пули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снял наушники с ушей, бросил взгляд на У Мина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что вы сказали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снятые и висящие на шее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на стрельбище обладают отличной шумоизоляцией, качество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получив отпор, не посмел проявить и тени недовольства, напротив, склонил голову, повторяя.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И прав. Стрельбище — чтобы оно могло работать, все вещи должны быть высшего качества, иначе, если произойдет несчастный случай,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Шэн выслушал и равнодушно кивнул, его отношение было откровенно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не добившись расположения, быстро сам удалился, оставив только приведенного им Суна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оставленный в стороне, наконец-то пришел в себя от оглушительных звуков выстрелов, поспешил на несколько шагов вперед и, расплывшись в улыбке,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сотрудничество между кланом Сун и вами, в чем дело—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И Шэн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раз уж вы пришли, давайте сначала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опешил, затем снова, подобострастно улыбаясь,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уже старый костлявый, не сравнюсь с вами, молодыми, разве я умею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вертя в руках оружие, слегка приподнял худой подбородок, излучая легкое пренебрежение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молодой господин Сун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последовал взгляду И Шэна и увидел, как откуда-то неподалеку волокут совершенно обессилевшего Суна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Суна Цинли исказилось, на лице отразились гнев и испуг, он тут же хотел подойти и проверить состояние Суна Минъюаня, но телохранители, тащившие того,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психическое состояние Суна Минъюаня выглядело так, будто он перенес серьезную травму, весь он находился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Цинли окликнул его, как тот вздрогнул всем телом, словно спугнутая птица, в горле раздался пугающий звук, будто после жестоких допросов, перенесших сильнейший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был шокирован его видом, на мгновение тоже не посмел приблизиться, в сердце вспыхнула слабая искра негодования — ведь это его единственный сын, а его довели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жестом приказал телохранителям отпустить того, улыбка на его лице не уменьшилась, лишь голос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