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схватив Шэнь Хэцю за тонкую талию,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твоя ошибка в том, что ты позволил себе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снова столкнешься с подобной ситуацией, не волнуйся, бей смело, но помни — сначала защити себя. Если не справишься, просто позвони мне,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Шэнь Хэцю уткнулся в ямку на плече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отраженное мужским объятием, возвращалось обратно, всё лицо стало горячим, а в глубине души словно зажглся маленький огонек, согревающий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что тот не реагирует,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уткнувшись лицом в грудь И Шэна, закивал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велю принести немного еды,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 правда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с прошлого вечера до сих пор, не поужинал вчера и не позавтракал сегодня. Болезнь — самое истощающее занятие, и он уже давно был голоден до пустоты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потрогал свой пустой, впалый животик и очень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улыбнулся, встретившись с янтарными глазами Шэнь Хэцю, а затем, вспомнив о чем-то, в его темных глазах заплескались волны улыбки, и тон стал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сейчас нельзя есть пирожные и конфеты, только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дам, когда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сначала с недоумением моргнул, не понимая, почему И Шэн так говорит, пока смутные воспоминания о времени высокой температуры не всплыли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капризничал и упрашивал И Шэна дать конфету, и как его тогда успокоили…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Хэцю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так стыдно, что хотелось провалиться сквозь землю, но под ним была кровать, а на нем — только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обмануть себя, свернувшись в одеяле, натянул его до самого лица, оставив снаружи только пару блестящих от влаги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этого маленького страуса, готового зарыть голову в землю, окончательно рассеял сильную, томительную тревогу, засевшую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поправится, он сделает так, чтобы он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Хэцю не умеет на него полагаться, он постепенно научит его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Хэцю его боится, он медленно приучит его к своему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достаточно терпения, достаточно времени, даже если потерпит неудачу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слишком много, что ему эта возможная неудача? В конце концов, это он первый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ждать, ждать, пока маленький друг выйдет из тени, пока он избалует его до беспредела, и тот сможет безудержно и капризно прижиматься к нему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сжал кулак, а затем медленно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и бровей вновь тронула улыбка, он протянул руку и потянул за одеяло Шэнь Хэцю, вытаскивая застенчивого страуса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у тебя ещё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Хэцю было алым, в глазах стояла влажная искорка. Вытащенный из-под одеяла, он тут же опустил голову, обнажив лишь бело-розовые кончики ушей и шею, которые покачивались, притягивая взгляд. Он даже не мог вымолвить 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 такое, понял, что зашел слишком далеко в своих поддразниваниях, но всё же, совершенно бессовестно, эта картина задела самое сердце, и ему даже захотелось подразнить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сдержался, учитывая, что Шэнь Хэцю всё ещё болел, и вовремя остановился, не продолжая дальше, лишь произнес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поесть, я пойду разберусь с работой, пусть Чжао Цянь придет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ему нужно разобраться с делом клана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паузу, затем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— дождись меня,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мягким, голос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Стрельбище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 возможной отмене сотрудничества между кланом Сун и семьей И, глава корпорации Сун, Сун Цинли, тут же не усидел на месте и поспешил из офиса в центре города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пригорода до центра города занимало около часа, Сун Цинли так волновался, что даже не пообедал, а сразу же поспешил на машине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владелец стрельбища 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Цинли, тяжело дыша, ухватился за руку 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У, господин И что-нибудь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сотрудничество между кланом Сун и семьей И уже почти было официально утверждено, но в этот самый ответственный момент И Шэн внезапно устроил ему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сотрудничества с семьей И практически вобрал в себя все его доступные оборотные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сделка не состоится, эти деньги превратятся в пузырь, который уже не вернуть, и тогда разрыв цепочки поставок поставит крест на клане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в душе тревожился, смутно подозревая, не натворил ли опять его беспутный сын каких-нибудь дел, из-за чего И Шэн и обрушился на него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хотя бы чуть раньше, он бы не понес таких катастрофических потерь!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вспомнил, как домашняя прислуга докладывала ему, что прошлой ночью Сун Минъюань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паршивец вечно пропадал неизвестно где, и одна ночь вне дома не была чем-то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вспомнив об этом, он всё больше 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которого Сун Цинли ухватил, словно соломинку, внутренне раздражался, но на лице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Сун, тут я ничего сказать не могу, господин И велел вам лично прийти и спросить, если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изнывал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оборванец опять что-то натворил? Старик У, дай хотя бы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рассмеялся, уклончиво переведя стрелки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помочь, просто господин И не велел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руку, похлопал Суна Цинли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Сун, иди быстрее, не заставляй господина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вопросы, спроси всё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одет в облегающий черный спортивный костюм, двумя руками держал оружие, легко и непринужденно прицелился в мишень вдали. При выстреле мышцы на его руках мгновенно напряглись от усилия, линии были плавными и мощными, демонстрируя взрывную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только что подошел, ещё не успев заговорить, как несколько последовательных выстрелов оглушили его, и его настрой мгновенно улетучился, рот открылся, но он не посмел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У Мин, с улыбкой разряжая обстановку, произнося лестные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ваша меткость просто феноменальна, все пули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снял наушники с ушей, бросил взгляд на У Мина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что вы сказали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снятые и висящие на шее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 на стрельбище обладают отличной шумоизоляцией, качество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получив отпор, не посмел проявить и тени недовольства, напротив, склонил голову, повторяя.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И прав. Стрельбище — чтобы оно могло работать, все вещи должны быть высшего качества, иначе, если произойдет несчастный случай,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Шэн выслушал и равнодушно кивнул, его отношение было откровенно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не добившись расположения, быстро сам удалился, оставив только приведенного им Суна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Цинли, оставленный в стороне, наконец-то пришел в себя от оглушительных звуков выстрелов, поспешил на несколько шагов вперед и, расплывшись в улыбке,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сотрудничество между кланом Сун и вами, в чем дело—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И Шэн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раз уж вы пришли, давайте сначала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опешил, затем снова, подобострастно улыбаясь,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уже старый костлявый, не сравнюсь с вами, молодыми, разве я умею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вертя в руках оружие, слегка приподнял худой подбородок, излучая легкое пренебрежение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молодой господин Сун составит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последовал взгляду И Шэна и увидел, как откуда-то неподалеку волокут совершенно обессилевшего Суна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Суна Цинли исказилось, на лице отразились гнев и испуг, он тут же хотел подойти и проверить состояние Суна Минъюаня, но телохранители, тащившие того,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психическое состояние Суна Минъюаня выглядело так, будто он перенес серьезную травму, весь он находился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Цинли окликнул его, как тот вздрогнул всем телом, словно спугнутая птица, в горле раздался пугающий звук, будто после жестоких допросов, перенесших сильнейший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был шокирован его видом, на мгновение тоже не посмел приблизиться, в сердце вспыхнула слабая искра негодования — ведь это его единственный сын, а его довели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жестом приказал телохранителям отпустить того, улыбка на его лице не уменьшилась, лишь голос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