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И, наверное, занят, не стоит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приняв душ, откинул одеяло, забрался в кровать, лёг и приготовился спать, но уснуть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принимал антидепрессанты, и с тех пор как голова перестала пылать жаром, с каждым днём засыпать становилось всё труднее, либо же, заснув, он внезапно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немного поворочался в постели, в конце концов открыл глаза и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поужинал не очень плотно и теперь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лёгкую куртку, Шэнь Хэцю вышел из спальни, в тапочках спустился вниз и решил сам что-нибудь приготовить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один в однокомнатной квартире, он тоже часто готовил себе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Шэнь Хэцю заметил, что в гостиной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тетушка Лю забыла выключить свет, он уже собирался подойти, чтобы выключить его, как вдруг услышал щелчок замка входной двери виллы, и вслед за этим в прихожей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инстинктивно сжав серебряный браслет на запястье, и лишь разглядев фигуру,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похоже,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подошёл, от него веяло лёгкой сыростью, на кончиках волос сверкали прозрачные капли воды, промокшие волосы беспорядочно падали на щёки, и капли скатывались по прядям на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непривлекательно, наоборот, было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— спросил И Шэн перед Шэнь Хэцю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заговорил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проголодался… хочу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снова напряжённо сжал кулаки,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промокли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был несильным, И Шэн почти не промок, поэтому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расстегнул пиджак, снял его и повесил на спинку дивана, небрежно ослабил галстук, расстегнул манжеты и несколько раз закатал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я приготовлю тебе, — И Шэн погладил Шэнь Хэцю по голове и наказал. — Поешь и ложись спать, не доведи себя опять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глядя на капли, скатывающиеся по щеке И Шэна, не думая протянул руку и кончиками пальцев стёр их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 действие, он осознал, что это, возможно, немного странно, да и взгляд господина И, кажется, изменился, стал каким-то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словно внезапно наполнился обжигающей температурой, от которой воздух готов был воспламениться.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И? — Шэнь Хэцю инстинктивно захотел отдернуть руку, но кончики его пальцев были схвачены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— И Шэн чуть не поддался на его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глупенький, ничего не понимает, но иногда совершает поступки, которые едва не заставляют его потерять контроль и мучают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варит лягушку, лягушка ещё не сварилась, а вода уже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глубоко вдохнул, лишь затем сумев собрать все бушующие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ничего не понимая,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Яичную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один, если ночью хотел есть, он всегда готовил себе яичную лапшу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Шэн согласился, его тёмные глаза опустились, глядя на схваченные им тонкие пальцы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Рука… — Шэнь Хэцю, чьи пальцы были зажаты И Шэном, не чувствовал боли, но ощущал странность, особенно потому, что температура ладони другого человека была очень высокой, прижигающе касаясь его слегка прохладных кончиков пальцев, прикосновение рождало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вы… не сжимать руку,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очнувшись, увидел замешательство в глазах Шэнь Хэцю, медленно разжал руку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лапшу, ты посиди немного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пошевелил губами, хотел сказать, что тоже пойдёт помочь, но И Шэн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сел на диван, глядя, как на кухне зажёгся свет, звук зажигающейся газовой плиты наполнялся сильной атмосферой домашнего уюта, создавая тёплое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маленькой кастрюльке медленно закипала, звук булькающих пузырьков казался очень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Нарушил спокойствие вибрационный сигнал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обернулся на диване и обнаружил, что звук исходит из пиджака И Шэна, висящего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достал из пиджака вибрирующий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звонящего: «Цзян Чжэнбо».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дело, связанное с работой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поднялся с дивана, намереваясь отнести телефон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нажал на экран, и, идя, он не заметил, как споткнулся о ножку стола, телефон чуть не выскользнул из руки, но он вовремя устоял, удерживая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случайно нажал на кнопку приёма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Цзян Чжэнбо только что вышел из конференц-зала — упрямые старики внутри всё ещё шумели в зала, из-за чего совещание пришлось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получал от Линь Чэнцзюня кучу жалоб, все они сводились к тому, чтобы он пошёл и поинтересовался, как на самом деле обстоят дела у И Шэна, говорили, что боятся, как бы этот трудоголик не загнал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каждый день задерживаюсь с боссом сверхурочно, я, здоровый человек, уже устал от переработок!]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уговариваю его отдохнуть, но он не слушает, ты, как психотерапевт, пойди и поговори с ним, я правда боюсь, что он однажды внезапно умрёт от переутомления.]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психотерапевтом и другом И Шэна, Цзян Чжэнбо считал, что должен проявить заботу о своём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находился за границей, и из-за разницы во времени мог выбрать для звонка лишь момент, когда у обоих было относительно свободное время, чтобы сначала спросить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принят. Цзян Чжэнбо, держа телефон, вышел наружу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ты ещё жив? Линь Чэнцзюнь в последние дни жаловался мне, что ты эксплуатируешь его, беспощадный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бессонница в последнее время, наверное, снова обострилась, ночами почти не отдыхаешь, головные боли тоже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случайно приняв вызов, в панике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хотел объяснить, что он не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разговаривать с совершенно незнакомыми людьми, поэтому в тот момент, когда собирался заговорить, заколебался, и собеседник опередил его, не оставив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бессонницы господина И ухудшилось? 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ошеломлённый, слушал, его взгляд невольно упал на занятого мужчину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кухне был мягкого оранжево-жёлтого оттенка, при взгляде мельком возникало ощущение, будто льются солнечные лучи, тёплые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закатал рукава до предплечий, обнажив крепкие, рельефные мышцы рук. Пар поднимался у его рук, клубясь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опускал лапшу в воду, затем начал разбивать яйца о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видел только его высокую спину, слившуюся с атмосферой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выглядел совершенно обычным, не было видно страданий от симптомов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Чжэнбо, долго не слыша ответа, цыкнул, подумав, что И Шэн снова закапризничал и не хочет отвечать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психотерапевты как раз и должны быть терпеливыми. Не получив ответа, он не расстроился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говорил, что нашёл какую-то маленькую знаменитость, слушаешь, как она поёт, и можешь заснуть? Почему же сейчас всё по-старому…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немного поболтал, но обнаружил, что на том конце по-прежнему нет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Ты что, опять собираешься бросить трубку? Я всё-таки твой психотерапевт…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И Шэн хоть как-то реагировал — либо вешал трубку, либо что-то говорил. Но Цзян Чжэнбо подождал немного и не дождался ответа.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голос Цзян Чжэнбо взволновал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была довольно быстрая речь, а Шэнь Хэцю медленно соображал. Услышав, что Цзян Чжэнбо задаёт вопрос, он растерянно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Чжэнбо, держа телефон, подумал, что у него, наверное,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И Шэна стал таким мягким и нежным, похожим на маленький молочный пирожок?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удалены согласно требованиям форматирования.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