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И, наверное, занят, не стоит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приняв душ, откинул одеяло, забрался в кровать, лёг и приготовился спать, но уснуть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принимал антидепрессанты, и с тех пор как голова перестала пылать жаром, с каждым днём засыпать становилось всё труднее, либо же, заснув, он внезапно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немного поворочался в постели, в конце концов открыл глаза и выбрался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поужинал не очень плотно и теперь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лёгкую куртку, Шэнь Хэцю вышел из спальни, в тапочках спустился вниз и решил сам что-нибудь приготовить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жил один в однокомнатной квартире, он тоже часто готовил себе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Шэнь Хэцю заметил, что в гостиной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тетушка Лю забыла выключить свет, он уже собирался подойти, чтобы выключить его, как вдруг услышал щелчок замка входной двери виллы, и вслед за этим в прихожей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инстинктивно сжав серебряный браслет на запястье, и лишь разглядев фигуру,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похоже,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Шэн подошёл, от него веяло лёгкой сыростью, на кончиках волос сверкали прозрачные капли воды, промокшие волосы беспорядочно падали на щёки, и капли скатывались по прядям на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выглядело непривлекательно, наоборот, было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 — спросил И Шэн перед Шэнь Хэцю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заговорил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проголодался… хочу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снова напряжённо сжал кулаки,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промокли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был несильным, И Шэн почти не промок, поэтому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забыл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расстегнул пиджак, снял его и повесил на спинку дивана, небрежно ослабил галстук, расстегнул манжеты и несколько раз закатал рукава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хочешь, я приготовлю тебе, — И Шэн погладил Шэнь Хэцю по голове и наказал. — Поешь и ложись спать, не доведи себя опять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глядя на капли, скатывающиеся по щеке И Шэна, не думая протянул руку и кончиками пальцев стёр их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это действие, он осознал, что это, возможно, немного странно, да и взгляд господина И, кажется, изменился, стал каким-то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словно внезапно наполнился обжигающей температурой, от которой воздух готов был воспламениться.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И? — Шэнь Хэцю инстинктивно захотел отдернуть руку, но кончики его пальцев были схвачены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— И Шэн чуть не поддался на его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глупенький, ничего не понимает, но иногда совершает поступки, которые едва не заставляют его потерять контроль и мучают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варит лягушку, лягушка ещё не сварилась, а вода уже вот-вот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глубоко вдохнул, лишь затем сумев собрать все бушующие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ничего не понимая,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Яичную лапшу…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один, если ночью хотел есть, он всегда готовил себе яичную лапшу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Шэн согласился, его тёмные глаза опустились, глядя на схваченные им тонкие пальцы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Рука… — Шэнь Хэцю, чьи пальцы были зажаты И Шэном, не чувствовал боли, но ощущал странность, особенно потому, что температура ладони другого человека была очень высокой, прижигающе касаясь его слегка прохладных кончиков пальцев, прикосновение рождало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вы… не сжимать руку, — тихо сказал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очнувшись, увидел замешательство в глазах Шэнь Хэцю, медленно разжал руку и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 лапшу, ты посиди немного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пошевелил губами, хотел сказать, что тоже пойдёт помочь, но И Шэн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сел на диван, глядя, как на кухне зажёгся свет, звук зажигающейся газовой плиты наполнялся сильной атмосферой домашнего уюта, создавая тёплое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маленькой кастрюльке медленно закипала, звук булькающих пузырьков казался очень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Нарушил спокойствие вибрационный сигнал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обернулся на диване и обнаружил, что звук исходит из пиджака И Шэна, висящего на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достал из пиджака вибрирующий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звонящего: «Цзян Чжэнбо».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дело, связанное с работой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поднялся с дивана, намереваясь отнести телефон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нажал на экран, и, идя, он не заметил, как споткнулся о ножку стола, телефон чуть не выскользнул из руки, но он вовремя устоял, удерживая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случайно нажал на кнопку приёма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Цзян Чжэнбо только что вышел из конференц-зала — упрямые старики внутри всё ещё шумели в зала, из-за чего совещание пришлось приостановить.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получал от Линь Чэнцзюня кучу жалоб, все они сводились к тому, чтобы он пошёл и поинтересовался, как на самом деле обстоят дела у И Шэна, говорили, что боятся, как бы этот трудоголик не загнал себя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каждый день задерживаюсь с боссом сверхурочно, я, здоровый человек, уже устал от переработок!]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уговариваю его отдохнуть, но он не слушает, ты, как психотерапевт, пойди и поговори с ним, я правда боюсь, что он однажды внезапно умрёт от переутомления.]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психотерапевтом и другом И Шэна, Цзян Чжэнбо считал, что должен проявить заботу о своём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находился за границей, и из-за разницы во времени мог выбрать для звонка лишь момент, когда у обоих было относительно свободное время, чтобы сначала спросить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был принят. Цзян Чжэнбо, держа телефон, вышел наружу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ты ещё жив? Линь Чэнцзюнь в последние дни жаловался мне, что ты эксплуатируешь его, беспощадный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бессонница в последнее время, наверное, снова обострилась, ночами почти не отдыхаешь, головные боли тоже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случайно приняв вызов, в панике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хотел объяснить, что он не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разговаривать с совершенно незнакомыми людьми, поэтому в тот момент, когда собирался заговорить, заколебался, и собеседник опередил его, не оставив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бессонницы господина И ухудшилось? Головные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ошеломлённый, слушал, его взгляд невольно упал на занятого мужчину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кухне был мягкого оранжево-жёлтого оттенка, при взгляде мельком возникало ощущение, будто льются солнечные лучи, тёплые и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закатал рукава до предплечий, обнажив крепкие, рельефные мышцы рук. Пар поднимался у его рук, клубясь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ловко опускал лапшу в воду, затем начал разбивать яйца о край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видел только его высокую спину, слившуюся с атмосферой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выглядел совершенно обычным, не было видно страданий от симптомов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Чжэнбо, долго не слыша ответа, цыкнул, подумав, что И Шэн снова закапризничал и не хочет отвечать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психотерапевты как раз и должны быть терпеливыми. Не получив ответа, он не расстроился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говорил, что нашёл какую-то маленькую знаменитость, слушаешь, как она поёт, и можешь заснуть? Почему же сейчас всё по-старому…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Чжэнбо немного поболтал, но обнаружил, что на том конце по-прежнему нет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Алло? Ты что, опять собираешься бросить трубку? Я всё-таки твой психотерапевт…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И Шэн хоть как-то реагировал — либо вешал трубку, либо что-то говорил. Но Цзян Чжэнбо подождал немного и не дождался ответа.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Шэн,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голос Цзян Чжэнбо взволновал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собеседника была довольно быстрая речь, а Шэнь Хэцю медленно соображал. Услышав, что Цзян Чжэнбо задаёт вопрос, он растерянно и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Чжэнбо, держа телефон, подумал, что у него, наверное, проблемы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И Шэна стал таким мягким и нежным, похожим на маленький молочный пирожок?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 удалены согласно требованиям форматирования.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