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Шэнь Хэцю чувствовал, что они с И Шэном лежат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односпальной кровати двоим действительно было тесновато. Шэнь Хэцю чувствовал, как его плечо соприкасается с плечом И Шэна, и тёплое тепло медленно просачивалось через точку соприкосновения.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другого было совсем рядом, отчётливо слышно, смешиваясь с холодным ароматом сосны, что немного расслабляло.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больнице всё ещё были медсёстры и врачи, оказывающие помощь пациентам. В коридоре время от времени раздавались шаги и очень тихие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лежал с открытыми глазами,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Лекарства, психотерапия — всё было малоэффективно против бессонницы господина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причин больше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ухватился за край одеяла. Он любил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музыка с самого начала вытащила его из бездонной пропасти, сопровождала его, позволила получить любовь многих людей, заставила его больше не чувствовать себя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произошёл тот инцидент на общенациональном концерте, он больше никогда не пел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неотвязный кошмар был словно верёвка, сжимавшая его горло, не давая издать звук, заставляя бороться в мёртвой тишине. После раз за разом неудач он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 сравнению со всем этим страхом, он отчаянно хотел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спеть для господина И, хотел помочь господину И, хотел, чтобы господин И хорошо отдохнул, не хотел, чтобы господин И снова падал в обморок,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осознал, что в его пении кто-то сильно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 не говорит об этом просто потому, что не хочет его стеснять. Но он не мог, пользуясь чужой чуткостью и добротой, просто делать вид, что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изначально он тоже подписал то соглашение. Пение для господина И было его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потянулся, нащупал на прикроватной тумбочке мобильный телефон и взял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WeChat Чжао Цяня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[Насчёт той программы… я хочу пойти.]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Шэнь Хэцю осторожно положил телефон обратно, затем тихонько перевернулся, лёжа лицом к 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действительно ли господин И хорошо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лежал на подушке. Его резкие черты лица смягчились мягкой подушкой, слегка растрёпанные чёрные волосы рассыпались по белой наволочке. Он лежал с закрытыми глазами, его спящее лицо было спокойным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прикоснулся к сердцу. Кажется, только что там что-то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Хэцю размышлял об этом, человек рядом вдруг пошевелился. Одна рука накрыла его глаза, закрыв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не спишь, — голос И Шэна был очень тихим, почти шёпотом. — Подсматриваешь за мной, что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Хэцю, с закрытыми глазами, нервно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кажется, усмехнулся, а может,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натворить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сократил расстояние, приблизившись к Шэнь Хэцю, по-прежнему прикрывая ему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ничего не видел, мог только слушать шорохи, издаваемые другим, и даже забыл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он услышал, как господин И прекратил движение, а затем дыхание внезапно приблизилось.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прикрывая глаза Шэнь Хэцю, беззвучно поцеловал его в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 и тщательно, с тяжёлым, но в то же время лёгким чувством, сдержанно-страстно, соблюдая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И…? — Шэнь Хэцю смутно что-то почувствовал, но не успел подумать, как мужчина убрал руку, закрывавшую ему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 глуповатым выражением лица инстинктивно поднял взгляд на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выражение лица И Шэна было плохо 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скорее,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день был утомительным, Шэнь Хэцю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рядом был кто-то, в эту ночь он спал крепко, его больше не будили кошмары.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услышал, как дыхание человека рядом постепенно выровнялось. Он повернулся на бок, обхватил рукой талию Шэнь Хэцю и осторожно, нежно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крепко заснул. Во сне он был таким же послушным, как и в жизни. Когда его обняли, он лишь бессознательно прижался к руке И Шэна, а затем покорно свернулся клубочком в объятиях мужчины, прильнув к тёплому источнику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обнимал Шэнь Хэцю. Всё тело парня в его объятиях было мягким и податливым, его было очень приятно обнимать. Тот сладко спал, прижавшись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сходил с ума от такой покорной и сознательной реакции, слегка сжал руки, словно злой дракон, охраняющий своё сокровище, — бдительно и чрезвычайно бережно.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поднял руку, погладил Шэнь Хэцю по щеке, а когда тот, словно потревоженный, крякнул, нежно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ему не терпелось поступить более решительно, но он ещё больше не хотел, чтобы Шэнь Хэцю, который с таким трудом немного приблизился к нему, снова отступил в свою защитную раковину, выставив против него острые шипы.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достаточно 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обнимая Шэнь Хэцю, тихо закрыл глаза. Хотя он был совершенно лишён сонливости, он чувствовал невиданное ранее удовлетворение, словно какая-то пустота внутри была заполнена.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первым проснулся Шэнь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полудрёме приоткрыл глаза, в состоянии между сном и явью чувствуя лишь тепло перед собой, опираться на которое было особенно комфортно — упругое и крепкое.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Хэцю немного протрезвел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предстало прекрасное лицо И Шэна. Утреннее солнце пробивалось сквозь неплотно задёрнутые шторы, заливая комнату, словно жидким золотом, и отбрасывало маленькую веерообразную тень под опущенными ресницами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глубокие глаза были закрыты, и острый, пронзительный блеск в них тоже скрылся, делая его спокойным и безмятежным, что позволяло Шэнь Хэцю смотреть на него без психологического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света было недостаточно, и Шэнь Хэцю не смог как следует рассмотреть спящее лицо И Шэна. Теперь же, увидев его, он почувствовал некоторое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лёгкие синяки под глазами И Шэна. При таком близком рассмотрении господин И выглядел ещё более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стало немного жаль его. Непроизвольно он протянул руку, желая прикоснуться к синякам под закрытыми глазами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кончики пальцев коснулись век И Шэна, тот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скользнули по кончикам пальцев Шэнь Хэцю, вызывая лёгкий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ошалело встретился с ясным взглядом 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 тоже смотрел на него, тихо усмехнулся, голос его был слегка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резко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взгляд и встретившись с этими чёрными глазами, полными усмешки, Шэнь Хэцю обнаружил в них ни малейшего оттенка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господин И снова не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поджал губы, убрал руку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Шэн, увидев это,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пошевелил рукой, на которой лежал Шэнь Хэцю и которой всё ещё обнимал его, и с невозмутимым видом посмотрел на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ещё немного тебя пообнимал?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только теперь с запозданием осознал, что он устроился в объятиях И Шэна и, весьма вероятно, проспал в такой позе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медленно покраснело, уши и шея будто загорелись, он тут же вырвался из объятий И Шэна и в панике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умоюсь.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проговорив это, Шэнь Хэцю стремглав бросился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 Шэна лежать на боку на кровати, который медленно поднялся, довольный этим очаровательным видом спасающегося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Хэцю закончил умываться, И Шэн уже стоял за дверью,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его лице ещё не полностью спал, и при виде И Шэна появилась тенденция к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 Шэн тоже не хотел слишком дразнить парня, пропустил предыдущую двусмысленную тему и, поправив несколько взъерошенных волос на голове Шэнь Хэцю,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Чэнь Чэн уже ждал у входа в больницу. Вместе с ним приехал и ассистент Чэн. Увидев выходящего И Шэна, он подошёл и тихо доложил 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Хэцю не хотел подслушивать, поэтому замедлил шаг, отдалившись от И Шэна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телефон в кармане внезапно зазвоил. Шэнь Хэцю вздрогнул, достал телефон, чтобы посмотреть, кто это звонит так рано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мигали два иероглифа: «Фугуй».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Шэнь Хэцю вспомнил, что прошлой ночью отправил Чжао Цяню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ответил, и с той стороны донёсся суетливый голос Чжао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посреди ночи не спал и пришёл писать мне в WeChat. Ты уверен, что был в трезвом уме и твёрдой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немного язвительно, но Шэнь Хэцю почему-то почувствовал в слегка учащённом дыхании Чжао Цяня его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http://bllate.org/book/15590/1388580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