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Шэнь Хэцю чувствовал, что они с И Шэном лежат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односпальной кровати двоим действительно было тесновато. Шэнь Хэцю чувствовал, как его плечо соприкасается с плечом И Шэна, и тёплое тепло медленно просачивалось через точку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другого было совсем рядом, отчётливо слышно, смешиваясь с холодным ароматом сосны, что немного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больнице всё ещё были медсёстры и врачи, оказывающие помощь пациентам. В коридоре время от времени раздавались шаги и очень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с открытыми глазами,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психотерапия — всё было малоэффективно против бессонницы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ухватился за край одеяла. Он любил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музыка с самого начала вытащила его из бездонной пропасти, сопровождала его, позволила получить любовь многих людей, заставила его больше не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произошёл тот инцидент на общенациональном концерте, он больше никогда не пел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неотвязный кошмар был словно верёвка, сжимавшая его горло, не давая издать звук, заставляя бороться в мёртвой тишине. После раз за разом неудач он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 сравнению со всем этим страхом, он отчаянно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спеть для господина И, хотел помочь господину И, хотел, чтобы господин И хорошо отдохнул, не хотел, чтобы господин И снова падал в обморок,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в его пении кто-то сильно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не говорит об этом просто потому, что не хочет его стеснять. Но он не мог, пользуясь чужой чуткостью и добротой, просто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изначально он тоже подписал то соглашение. Пение для господина И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потянулся, нащупал на прикроватной тумбочке мобильный телефон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Чжао Цяня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той программы… я хочу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Хэцю осторожно положил телефон обратно, затем тихонько перевернулся, лёжа лицом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действительно ли господин И хорошо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лежал на подушке. Его резкие черты лица смягчились мягкой подушкой, слегка растрёпанные чёрные волосы рассыпались по белой наволочке. Он лежал с закрытыми глазами, его спящее лицо было спокойным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прикоснулся к сердцу. Кажется, только что там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размышлял об этом, человек рядом вдруг пошевелился. Одна рука накрыла его глаза,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спишь, — голос И Шэна был очень тихим, почти шёпотом. — Подсматриваешь за мной,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 закрытыми глазами, нервно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кажется, усмехнулся,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натворить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сократил расстояние, приблизившись к Шэнь Хэцю, по-прежнему прикрывая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ничего не видел, мог только слушать шорохи, издаваемые другим, и даже забыл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услышал, как господин И прекратил движение, а затем дыхание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прикрывая глаза Шэнь Хэцю, беззвучно поцеловал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и тщательно, с тяжёлым, но в то же время лёгким чувством, сдержанно-страстно, соблюдая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 — Шэнь Хэцю смутно что-то почувствовал, но не успел подумать, как мужчина убрал руку, закрывавшую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глуповатым выражением лица инстинктивно поднял взгляд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выражение лица И Шэна было плохо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день был утомительным, Шэнь Хэцю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рядом был кто-то, в эту ночь он спал крепко, его больше не будили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услышал, как дыхание человека рядом постепенно выровнялось. Он повернулся на бок, обхватил рукой талию Шэнь Хэцю и осторожно, нежно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заснул. Во сне он был таким же послушным, как и в жизни. Когда его обняли, он лишь бессознательно прижался к руке И Шэна, а затем покорно свернулся клубочком в объятиях мужчины, прильнув к тёплому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обнимал Шэнь Хэцю. Всё тело парня в его объятиях было мягким и податливым, его было очень приятно обнимать. Тот сладко спал,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сходил с ума от такой покорной и сознательной реакции, слегка сжал руки, словно злой дракон, охраняющий своё сокровище, — бдительно и чрезвычайно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руку, погладил Шэнь Хэцю по щеке, а когда тот, словно потревоженный, крякнул,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терпелось поступить более решительно, но он ещё больше не хотел, чтобы Шэнь Хэцю, который с таким трудом немного приблизился к нему, снова отступил в свою защитную раковину, выставив против него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обнимая Шэнь Хэцю, тихо закрыл глаза. Хотя он был совершенно лишён сонливости, он чувствовал невиданное ранее удовлетворение, словно какая-то пустота внутри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проснулся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полудрёме приоткрыл глаза, в состоянии между сном и явью чувствуя лишь тепло перед собой, опираться на которое было особенно комфортно — упругое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Хэцю немного протрезвел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прекрасное лицо И Шэна. Утреннее солнце пробивалось сквозь неплотно задёрнутые шторы, заливая комнату, словно жидким золотом, и отбрасывало маленькую веерообразную тень под опущенными ресницами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глубокие глаза были закрыты, и острый, пронзительный блеск в них тоже скрылся, делая его спокойным и безмятежным, что позволяло Шэнь Хэцю смотреть на него без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света было недостаточно, и Шэнь Хэцю не смог как следует рассмотреть спящее лицо И Шэна. Теперь же, увидев его, он почувствовал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лёгкие синяки под глазами И Шэна. При таком близком рассмотрении господин И выглядел ещё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немного жаль его. Непроизвольно он протянул руку, желая прикоснуться к синякам под закрытыми глазами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кончики пальцев коснулись век И Шэна, тот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скользнули по кончикам пальцев Шэнь Хэцю,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ошалело встретился с ясным взглядом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смотрел на него, тихо усмехнулся, голос его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 и встретившись с этими чёрными глазами, полными усмешки, Шэнь Хэцю обнаружил в них ни малейшего оттенка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 И снова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губы, убрал руку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это,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рукой, на которой лежал Шэнь Хэцю и которой всё ещё обнимал его, и с невозмутимым видом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ещё немного тебя пообнимал?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теперь с запозданием осознал, что он устроился в объятиях И Шэна и, весьма вероятно, проспал в такой позе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медленно покраснело, уши и шея будто загорелись, он тут же вырвался из объятий И Шэна и в панике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проговорив это, Шэнь Хэцю стремглав бросился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 Шэна лежать на боку на кровати, который медленно поднялся, довольный этим очаровательным видом спасающегося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закончил умываться, И Шэн уже стоял за дверью,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лице ещё не полностью спал, и при виде И Шэна появилась тенденция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Шэн тоже не хотел слишком дразнить парня, пропустил предыдущую двусмысленную тему и, поправив несколько взъерошенных волос на голове Шэнь Хэцю,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уже ждал у входа в больницу. Вместе с ним приехал и ассистент Чэн. Увидев выходящего И Шэна, он подошёл и тихо доложил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хотел подслушивать, поэтому замедлил шаг, отдалившись от И 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 кармане внезапно зазвоил. Шэнь Хэцю вздрогнул, достал телефон, чтобы посмотреть, кто это звонит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мигали два иероглифа: «Фугуй».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Хэцю вспомнил, что прошлой ночью отправил Чжао Цяню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ответил, и с той стороны донёсся суетливый голос Чжао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посреди ночи не спал и пришёл писать мне в WeChat. Ты уверен, что был в трезвом уме и твёрдой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немного язвительно, но Шэнь Хэцю почему-то почувствовал в слегка учащённом дыхании Чжао Цяня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