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слегка дрожащий голос Чжао Цяня, сжал губы и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ненадолго замолчал,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сжимал мобильный телефон, чувства его были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«Ихуа Энтертейнмент» ещё относилась к Шэнь Хэцю с оптимизмом, тот в студии звукозаписи за день пытался бесчисленное количество раз, но так и не смог спеть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Цянь слышал — поздно вечером, когда в студии оставался только Шэнь Хэцю, тот тихо, но плавно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понял: Шэнь Хэцю не совсем не может петь, просто не может петь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артиста-певца это самое смертельное,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 мог помочь Шэнь Хэцю. Он пытался, но так и не смог вытащить его из кошмара того концерта и не мог развязать его душевный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Шэнь Хэцю вдруг захотел попробовать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предыдущих неудач достаточно, чтобы сломить уверенность любого человека, не говоря уже о изначально робком и застенчивом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поистине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 думал, что слова Шэнь Хэцю «попробовать» вызваны внезапным прозрением.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был уверен: это определённо связано с тем, фамилия которого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всё же не оставлял надежды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петь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 и посмотрел на высокую, статную фигуру мужчины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склонил голову, слушая отчёт ассистента Чэна, профиль его был чётким, не слишком яркое утреннее солнце начала лета освещало его лицо, создавая тёплое, мягкое и волнующее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чуть прищурил глаза, и его слова невольно окрасились ноткой нежности, которую сам он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спеть для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услышав этот ожидаемый ответ, почувствовал ещё большее смятение: действительно, И Шэн, как же этот пёс так быстро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кабан, усердно роет мою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спеть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это время не виделись, а Шэнь Хэцю уже стал относиться к И Шэну 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поднял брови, глубоко вздохнул и сказал себе, что если сейчас начнёт ругаться, то никого не обругает, а только напугает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Шэнь Хэцю, наверное, не поймёт, что он хочет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Шэн и пёс,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смог заставить Шэнь Хэцю отпустить настороженность, говорит о том, что он действительно хорошо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пусть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петь — пой, — сдержанно сказал Чжао Цянь, в душе уже перебрав сотню способов обругать кабана, роющего капусту. — Что касается компании, хотя их позиция не совсем ясна, но если это студия для тренировок, её ещё можно одолжить. Если захочешь прийти, просто позвони мне,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 приближающиеся шаги, и перед ним остановились чёрные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И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голову, глаза его слегка прищурились, на уголках губ показались неглубокие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выступления Шэнь Хэцю в том шоу талантов будет генеральная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 три-четыре недели до репетиции убедиться, что он сможет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Цянь и сказал, что может одолжить тренировочную студию компании, Шэнь Хэцю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для «Ихуа Энтертейнмент» он не представляет особой ценности, Чжао Цянь, может, и сможет одолжить, но процесс определённо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И в последнее время всё так же рано уходил и поздно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вечером тётушка Лю уходила, в вилле оставался только Шэнь Хэцю, и он мог попытаться потренироваться в небольшой оранжерее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оранжерее свет горел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вошёл в оранжерею и направился к своему любимому уголку.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цветов, было небольшое подвесное кресло-качалка из лозы. Шэнь Хэцю любил сидеть в нём в одиночестве и петь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Шэнь Хэцю сидел в плетёном кресле, слегка касаясь носками пола, чтобы полукруглое подвесное кресло слегка раскачивалось.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жизни цветы и растения окружали его, словно защищая и обнимая, что позволяло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Шэнь Хэцю закрыл глаза и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цепляющий звук взвился в оранжерее, окрашиваясь в ясную и протяжную мелодию, подобно первой утренней росе под лучами рассветного солнца — чистой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среди цветов без малейшего запинания спел полпесни, а затем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тренироваться, не просто петь для себя, а представлять, что здесь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должны сидеть бесчисленные зрители, толпа будет издавать шёпот и шелест коротких разговоров, а затем замолкнет в тот миг, когда он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будут сосредоточены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только... суметь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рот, но горло будто забилось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издать звук, но получалось лишь сломленное и жалкое задыхание.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горело, как в огне. Шэнь Хэцю схватился за горло, желудок сводило спазмами, и ему хотелось вырвать всё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вновь повторился кошмар того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согнулся,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крик вновь начал прокручиваться в его голове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послушным, если бы не ты, разве твой отец ушёл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будь хорошим, слушайся маму, не пой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 больше!!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...Нет! — Шэнь Хэцю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дрожало, воздух казался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своё запястье, серебряный браслет на левой руке вдавился в кожу, оставив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два-три дня, и каждая попытка Шэнь Хэцю заканчивалась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пробовал, сможет ли спеть через голосовой звонок Чжао Цяню, но тоже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тихонько напевал себе под нос, то мог спокойно пропеть песню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представить, что перед ним сидят бесчисленные слушатели, или даже просто через экран телефона, по голосовой связи с Чжао Цянем, попытаться спеть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и привкус крови поднимались из глубины горла, застилали глаза темнотой, звоном в ушах,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услышал через голосовую связь учащённое и сбивчивое дыхание Шэнь Хэцю и сразу понял, что у того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 спеть, ничего страшного, ещё есть время, может, сегодня просто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несколько фраз и не получив ответа, Чжао Цянь всё яснее осознавал свои нехорошие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учащающееся неровное дыхание,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приступ? — сердце Чжао Цяня упало, он закричал в тревоге. — Ты в последнее время не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Чжао Цянь всё ещё тревожно кричал. Шэнь Хэцю перевел дух и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будто лежал неподъёмный камень, заставляя всё его тело словно погружаться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того, как он попал в больницу на лечение, это оцепенение, тяжёлое ощущение распространялось по всему телу, заставляя его чувствовать себя уставшим,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позитивные эмоциональные отклики словно вытекали через дыру, он просто не мог ухватиться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у него не получалось, он не мог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плохо... Слёзы накапливались в глазах, а затем со стуком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сжался в углу оранжереи, беззвучно роняя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закричать, но не смог издать звук. Неспособные вырваться эмоции застряли в горле, и каждый его вдох казался предсмертной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впивался ногтями в запястья, но этой слабой боли уже не хватало, чтобы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голову. Слёзы застилали ему глаза, размывая фигуру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словно были под водой, обеспокоенный голос И Шэна доносился сквозь толщу воды, глухой и неясный.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чувствовал, как тёплый палец И Шэна осторожно снимал слёзы с его лица. В движении, казалось, была лёгкая дрожь, или, может, это дрожал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объятия накрыли его. Мужчина раз за разом похлопывал его по спине, тихо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длинно и объёмно!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и артефакты кодировки переведены или исправлены на основе контекста. Прямая речь отформатирована согласно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