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сегодня разговаривать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посмотрел налево, посмотрел направо, ему показалось, что застывшая атмосфера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сегодня утром принял лекарство, и в голове у него было не очень ясно, медлительные мысли ленились обрабатывать слишком сложную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просто встал и пошел на кухню посмотреть, не приготовила ли тетушка Лю немного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выздоровления тетушка Лю начала готовить для него разные вкусности, говоря, что нужно восполнить все, чего он недополучил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ту фразу, Чжао Цянь сразу понял, что сказал не совсем хорошо, и надеялся, что Шэнь Хэцю сможет смягчить атмосферу, но в итоге увидел, как сочная капуста сама отрастила ноги и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Вырастает сын — и мать… нет, отец, уже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приходится самому идти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— Чжао Цянь преградил путь И Шэну, который собирался пройти внутрь. 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удивленно приподнял бровь, остановился на месте и стал ждать, что скажет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касается… пения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бросил взгляд на Шэнь Хэцю, который разговаривал с тетушкой Лю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увидел клубничный молочный пудинг, который И Шэн попросил тетушку Лю приготовить сегодня, его глаза блестели, как звезды, ямочки на щеках стали глубокими — он выглядел беззаботным маленьким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поговорим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вошел за И Шэном в комнату и вежливо, по собственной инициативе,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указал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знаете, что Шэнь Хэцю недавно принял приглашение стать гостем в одном шоу талантов? —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уже узнал об этом от Шэнь Хэцю прошлой ночью и поручил людям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Просто пение, он может делать все, что захочет, — усмехнулся И Шэн, шутя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убивал и не поджигал.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посмотрел на И Шэна с трудноописуемым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 знаешь, проблема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Хэцю не может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думал заняться расследованием этого дела, но как раз дела И Пэнчэна так его загрузили, что не удалось выкроить время, и расследование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сидел в мягком кресле, его выражение лица было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я хочу подтвердить у вас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только Шэнь Хэцю вам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вел себя осторожно, он не хотел слишком легко разглашать дела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мягкий характер, поэтому в этом вопросе Чжао Цянь всегда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— И Шэн усмехнулся. — О лечении по контракту или о моих личных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Чжао Цяня,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вам не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пение Маленького соловья или просто сам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они были уникальными, единственными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Цяня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же бизнес-титан, почему выглядит таким 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 не может петь из-за одного национального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нахмурился, национальный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проходил в городе Бинь? — спросил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он посещал каждый концерт Шэнь Хэцю, ведь единственным лекарством от его бессонницы было пение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почти не пропускал его концертов, кроме того, что в Бинь, — тогда он как раз улетал за границу и его не было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лишь на мгновение удивился этому вопросу, а 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концерте произошел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Кто-то… пробрался за кулисы и подсыпал что-то в чашку с водой Шэнь Хэцю. Из-за этого, когда он вышел на сцену, — здесь Чжао Цянь сделал паузу, выражение его лица стало мрачным, — с его голосом произошли проблемы, он не мог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хотя его вовремя доставили в больницу и лечение прошло без последствий, но… с тех пор он больше не может петь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выдохнул, до сих пор он мог вспомнить ту ярость и неверие, которые испытал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допустить проникновения чрезмерно фанатичных поклонников, безопасность за кулисами концерта должна была быть тщательно организована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произошел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тогда они торопились отвезти Шэнь Хэцю в больницу, и у них не было сил сразу же выяснить,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к просмотру записей, они обнаружили, что видеозапись с камер была, вероятно, подменена, а чашка, которая могла послужить доказательством,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только предположить, что, возможно, какой-то фанатик пробрался и подсыпал лекарство. Агентство впоследствии, из-за проблем Шэнь Хэцю и боясь возмущения фанатов, не стало тратить силы на дальнейшее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Цяня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петь, возможно, потому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выходит на сцену, чтобы петь перед другими, те, кто выглядит как восторженные слушатели, могут оказаться теми, кто хотел отравить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устремляющиеся на него из-под сцены, могут быть подобны острым лезвиям, режущим тело, —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Доза того лекарства была довольно большой, видимо, цель была именно повредить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говорил, потом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Шэнь Хэцю ужасно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он стоял на сцене, сжимая микрофон, и его горло болело так сильно, что он не мог издать ни звука, насколько же ему должно было быть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слушал,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сильно Шэнь Хэцю боится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И Шэна сжалось, его голос стал хриплым и грубым: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закурю?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достал сигарету из внутреннего кармана пиджака, щелкнул зажигалкой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рассеялся, мерцающий огонек делал его лицо мрачным, красивые брови нахмурились, придавая ему грозный и резкий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расследованием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найдет того, кто подсыпал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рассмеялся, его взгляд потемнел, вся его низкая энергетика выдавала бушующий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бы… ему не находить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вдруг раздался стук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за дверью и послушно постучал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И Шэн затушил сигарету в пепельнице и только затем громко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одной рукой сжал дверную ручку, осторожно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тарелку с двумя маленькими пудингами, которые слегка покачивались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нес тарелку осторожно, боясь, что пудинги соскользнут.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смотрел, как Шэнь Хэцю ставит тарелку на стол и, будто совершив что-то великое, с облегчением выдыхает: «Фух», — и его плохое настроение постепенно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расслабил брови, на лице появилась улыбка, в голосе слышалась легкая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Лю сделала много пудингов… Я не смогу съесть все, д-дам вам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 стороне насупил брови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медленно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Фугую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нахмурился так, что брови чуть не сплелись: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Фугуем!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взглянул на своего бестолкового малыша и понял, что тому уже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доел маленький пудинг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заеду за тобой, чтобы отвести в студию звукозаписи на пробу, не забудь взять отпуск в кофейне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взял отпуск, потом нужно будет ходить в кофейню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кивнул,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остались только Шэнь Хэцю и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Пудинг вкусный? — И Шэн улыбался мягко, и его вопрос прозвучал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дыма, еще не рассеявшийся в воздухе, и нахмуренные брови И Шэна, которые он украдкой заметил, когда заходил, говорили Шэнь Хэцю одно: у господина И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немного занервничал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Шэн поднял тарелку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Хэцю хочет еще? Если хочешь, я тебе его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тут же замотал головой, он хотел отдать пудинг господину И, ведь когда ешь сладкое, настроение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хочу, это в-вам, в-вам…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вдруг прикрыл рот рукой. Он говорил слишком быстро и, боясь запнуться, наоборот, неуклюже прикусил язык, от боли на глазах сразу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почувствовал, что кончик языка, который он прикусил, очень болит, весь язык онемел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голосовал за меня или поливал меня питательной жидкостью с 2020-12-18 14:59:21 по 2020-12-19 15:21:14!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громовую стрелу: Чжао Лун, Сяо Юйэр — по 1 штуке; спасибо тем, кто поливал питательной жидкостью: Чжао Лун — 52 флакона; Нана — 50 флаконов; Мэн Сяньсэн — 30 флаконов; А Яо Яо — 20 флаконов; Чжао Гэ, Сладкое вино — по 10 флаконов; Маленькая рыбка, Сверкающая Луна — 9 флаконов; Сини — 8 флаконов; Вэй Усянь — 6 флаконов; Небесный чиновник — 5 флаконов; Долгая ночь, Луч света во тьме — по 2 флакона; Крутая девочка, Фэйфэй, Игра закончена, Маленькая капля дождя — по 1 флакону; 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