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похоже, сегодня разговаривать уже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посмотрел налево, посмотрел направо, ему показалось, что застывшая атмосфера немного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сегодня утром принял лекарство, и в голове у него было не очень ясно, медлительные мысли ленились обрабатывать слишком сложную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просто встал и пошел на кухню посмотреть, не приготовила ли тетушка Лю немного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выздоровления тетушка Лю начала готовить для него разные вкусности, говоря, что нужно восполнить все, чего он недополучил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ту фразу, Чжао Цянь сразу понял, что сказал не совсем хорошо, и надеялся, что Шэнь Хэцю сможет смягчить атмосферу, но в итоге увидел, как сочная капуста сама отрастила ноги и убежала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Вырастает сын — и мать… нет, отец, уже не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Отцу приходится самому идти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И, — Чжао Цянь преградил путь И Шэну, который собирался пройти внутрь. —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удивленно приподнял бровь, остановился на месте и стал ждать, что скажет Чжао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касается… пения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бросил взгляд на Шэнь Хэцю, который разговаривал с тетушкой Лю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увидел клубничный молочный пудинг, который И Шэн попросил тетушку Лю приготовить сегодня, его глаза блестели, как звезды, ямочки на щеках стали глубокими — он выглядел беззаботным маленьким созданием.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поговорим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вошел за И Шэном в комнату и вежливо, по собственной инициативе,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— указал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знаете, что Шэнь Хэцю недавно принял приглашение стать гостем в одном шоу талантов? — спросил Чжао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уже узнал об этом от Шэнь Хэцю прошлой ночью и поручил людям проверить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Просто пение, он может делать все, что захочет, — усмехнулся И Шэн, шутя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не убивал и не поджигал.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посмотрел на И Шэна с трудноописуемым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же знаешь, проблема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тут 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Хэцю не может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думал заняться расследованием этого дела, но как раз дела И Пэнчэна так его загрузили, что не удалось выкроить время, и расследование заглохло.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сидел в мягком кресле, его выражение лица было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И, я хочу подтвердить у вас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ли только Шэнь Хэцю вам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вел себя осторожно, он не хотел слишком легко разглашать дела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Хэцю мягкий характер, поэтому в этом вопросе Чжао Цянь всегда был предельно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говорите? — И Шэн усмехнулся. — О лечении по контракту или о моих личных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Чжао Цяня,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вам не нужно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пение Маленького соловья или просто сам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они были уникальными, единственными в своем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Чжао Цяня стало сложным: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Нормальный же бизнес-титан, почему выглядит таким влюбленным?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даже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Хэцю не может петь из-за одного национального концерта.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нахмурился, национальный концерт?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проходил в городе Бинь? — спросил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он посещал каждый концерт Шэнь Хэцю, ведь единственным лекарством от его бессонницы было пение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почти не пропускал его концертов, кроме того, что в Бинь, — тогда он как раз улетал за границу и его не было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лишь на мгновение удивился этому вопросу, а затем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том концерте произошел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Кто-то… пробрался за кулисы и подсыпал что-то в чашку с водой Шэнь Хэцю. Из-за этого, когда он вышел на сцену, — здесь Чжао Цянь сделал паузу, выражение его лица стало мрачным, — с его голосом произошли проблемы, он не мог издать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хотя его вовремя доставили в больницу и лечение прошло без последствий, но… с тех пор он больше не может петь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выдохнул, до сих пор он мог вспомнить ту ярость и неверие, которые испытал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допустить проникновения чрезмерно фанатичных поклонников, безопасность за кулисами концерта должна была быть тщательно организована персоналом.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равно произошел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тогда они торопились отвезти Шэнь Хэцю в больницу, и у них не было сил сразу же выяснить, кто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вернувшись к просмотру записей, они обнаружили, что видеозапись с камер была, вероятно, подменена, а чашка, которая могла послужить доказательством,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могли только предположить, что, возможно, какой-то фанатик пробрался и подсыпал лекарство. Агентство впоследствии, из-за проблем Шэнь Хэцю и боясь возмущения фанатов, не стало тратить силы на дальнейшее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 Цяня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может петь, возможно, потому что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выходит на сцену, чтобы петь перед другими, те, кто выглядит как восторженные слушатели, могут оказаться теми, кто хотел отравить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Взгляды, устремляющиеся на него из-под сцены, могут быть подобны острым лезвиям, режущим тело, — это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Доза того лекарства была довольно большой, видимо, цель была именно повредить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говорил, потом вдруг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что? Шэнь Хэцю ужасно боится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тот момент, когда он стоял на сцене, сжимая микрофон, и его горло болело так сильно, что он не мог издать ни звука, насколько же ему должно было быть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слушал, и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знал, как сильно Шэнь Хэцю боится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И Шэна сжалось, его голос стал хриплым и грубым: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возражаете, если я закурю?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достал сигарету из внутреннего кармана пиджака, щелкнул зажигалкой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рассеялся, мерцающий огонек делал его лицо мрачным, красивые брови нахмурились, придавая ему грозный и резкий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займусь расследованием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найдет того, кто подсыпал лекарство…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тихо рассмеялся, его взгляд потемнел, вся его низкая энергетика выдавала бушующий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бы… ему не находить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тишине вдруг раздался стук в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стоял за дверью и послушно постучал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И Шэн затушил сигарету в пепельнице и только затем громко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одной рукой сжал дверную ручку, осторожно приоткрыл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держал тарелку с двумя маленькими пудингами, которые слегка покачивались в такт его шагам.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нес тарелку осторожно, боясь, что пудинги соскользнут.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смотрел, как Шэнь Хэцю ставит тарелку на стол и, будто совершив что-то великое, с облегчением выдыхает: «Фух», — и его плохое настроение постепенно рассеивалось.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расслабил брови, на лице появилась улыбка, в голосе слышалась легкая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Лю сделала много пудингов… Я не смогу съесть все, д-дам вам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в стороне насупил брови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медленно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Фугую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нахмурился так, что брови чуть не сплелись: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Фугуем!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взглянул на своего бестолкового малыша и понял, что тому уже 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доел маленький пудинг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вернусь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заеду за тобой, чтобы отвести в студию звукозаписи на пробу, не забудь взять отпуск в кофейне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уже взял отпуск, потом нужно будет ходить в кофейню только по 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кивнул,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остались только Шэнь Хэцю и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Пудинг вкусный? — И Шэн улыбался мягко, и его вопрос прозвучал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запах дыма, еще не рассеявшийся в воздухе, и нахмуренные брови И Шэна, которые он украдкой заметил, когда заходил, говорили Шэнь Хэцю одно: у господина И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немного занервничал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 Шэн поднял тарелку и протянул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Хэцю хочет еще? Если хочешь, я тебе его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тут же замотал головой, он хотел отдать пудинг господину И, ведь когда ешь сладкое, настроение улучшается.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хочу, это в-вам, в-вам…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вдруг прикрыл рот рукой. Он говорил слишком быстро и, боясь запнуться, наоборот, неуклюже прикусил язык, от боли на глазах сразу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почувствовал, что кончик языка, который он прикусил, очень болит, весь язык онемел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всех, кто голосовал за меня или поливал меня питательной жидкостью с 2020-12-18 14:59:21 по 2020-12-19 15:21:14!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бросил громовую стрелу: Чжао Лун, Сяо Юйэр — по 1 штуке; спасибо тем, кто поливал питательной жидкостью: Чжао Лун — 52 флакона; Нана — 50 флаконов; Мэн Сяньсэн — 30 флаконов; А Яо Яо — 20 флаконов; Чжао Гэ, Сладкое вино — по 10 флаконов; Маленькая рыбка, Сверкающая Луна — 9 флаконов; Сини — 8 флаконов; Вэй Усянь — 6 флаконов; Небесный чиновник — 5 флаконов; Долгая ночь, Луч света во тьме — по 2 флакона; Крутая девочка, Фэйфэй, Игра закончена, Маленькая капля дождя — по 1 флакону; огромное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http://bllate.org/book/15590/1388597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