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испугался И Шэн, увидев, что Шэнь Хэцю вдруг прикрыл рот рукой, а глаза стали слезиться. — Что с твоим 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тот где-то поранился, поднялся и наклонился, убрал руку Шэнь Хэцю ото рта, взял его лицо в ладони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прикусил язык и, боясь задеть больное место, говорил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Язык... прикусил...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Алый кончик языка робко высунулся, показывая И Шэну повреждённое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укуса небольшой участок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тихо сказал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Шэна в голове будто кто-то ударил молотком,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как начинает соблазнять, так сразу попадает 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боится, что однажды он не сдержит себя, действительно поцелует, а потом затащит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положил руку на плечо Шэнь Хэцю, вены на тыльной стороне руки напряглись и выступили, лишь с трудом вернув ему рассудок: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крови нет,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возьмём обезболивающий спрей, побрызгаешь — и не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убрал язык обратно, выглядел мягким и пухлым, как только что приготовленный сладкий пирожок, и доверчиво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Шэну ещё нужно было вернуться в компанию, поэтому он ушёл первым, а уходя, заодно прихватил с собой и молочный пудинг с клубникой.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Чэнцзюнь вошёл в дверь офиса, он увидел на столе И Шэна маленький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Ё-ё, откуда это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босс И не любит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приподнял веки, бросил взгляд на Линь Чэнцзюня: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изменил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Линь Чэнцзюнь всё понял, но не стал говорить, развалился на диване напротив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хочешь кое-что проверить,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положил маленькую вилку, которой ел пудинг: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назад, на концерте Хэцю в городе Бинь, тот инцидент, о котором тогда трубили, был умышленно организован.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проверить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вытащу этого человека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не так много ведущих развлекательных компаний, «Ихуа Энтертейнмент» можно считать лишь одной из новых компаний, появившихся в последние годы, основание неглубоко.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связи наверху ещё довольно обширны, получаемые ресурсы в основном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видимо, удача недостаточно хороша, за эти годы, кроме певца Отем, который ненадолго взлетел, остальные артисты выступали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Отем затих, и, вероятно, опасаясь, что не будет преемственности, «Ихуа» тут же начала активно продвигать певца того же типа — Лу Цю, надеясь на ещё не остывшую популярность «Отем», чтобы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«Ихуа Энтертейнмент» сновали туда-сюда люди, кто-то случайно поднял голову и посмотрел в сторону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зной проник внутрь с открыванием и закрыванием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снаружи вошёл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всех, как прожекторы, собрались на вошедшем.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юноша, отставший на шаг, мгновенно привлёк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любопытством смотрели на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Кишащий людьми холл, казалось, замер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люди вновь принялись за свои дела,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шепот и перешёптывания, словно уколы иголками, доносились до ушей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осмелился прийти в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пришёл расторгать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руководство компании раньше, кажется, обсуждало с ним вопрос расторжения контракта, его последние ресурсы компания отвергла, это уже можно считать заморозкой...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расторжение контракта...? Но ведь Отем раньше был главной звездой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бывшая топ-звезда шоу-бизнеса, сейчас он уже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сейчас продвигает того Лу Цю, «маленького Отем», разве не для того, чтобы заменить Отем?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Цю? Разве раньше он не был ни популярным, ни непопулярным?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лучше, чем нынешний Отем, который не может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уже давно не был в «Ихуа Энтертейнмент».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тех неприглядных мелких расчётах «Ихуа Энтертейнмент», просто, как и раньше, тихо следовал за Чжао Цянем, направляясь в студию звукозаписи, чтобы заниматься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разговоры окружающих доносились до его ушей, Шэнь Хэцю слегка прикусил губу, стараясь не обращать внимания на пересуды.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густые ресницы скрыли эмоции в янтарных зрачках, удерживая весь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думаете, я глухой? Хотите посмотреть на представление — идите посмотрите в зеркало. — Вдруг раздался голос Чжао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ожидали, что Чжао Цянь так прямо их уличит, поспешно закрыли рты, покраснели и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обернулся, его жёсткий тон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машинально потер подушечкой пальца серебряный браслет на левом запястье и ответил горловым звуком: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слышал уже много раз, сейчас почти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привёл Шэнь Хэцю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Справишься один? — Чжао Цяню было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остаться и присматривать всё время, но ему ещё нужно было разбираться с некоторыми делами руководства компании, не мог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меркантильные верхушки, вероятно, учуяли запах денег, в последнее время окольными путями выспрашивали у Чжао Цяня о ситуации с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очень хотят узнать, может ли это «денежное дерево» ещё приносить 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кивнул, поднял взгляд, в уголках губ появились маленькие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компанию заниматься пением, один, естественно, справится, к тому же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тихо вздохнул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хотел, как обычно, возразить, но, обернувшись, увидел, что Шэнь Хэцю слегка запрокинул лицо, в янтарных глазах переливался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спеть, — сказал Шэнь Хэцю. Хотя он немного нервничал и боялся, но всё равно твёрдо хотел вылечить болезнь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Цянь улыбнулся, поднял руку и похлопал Шэнь Хэцю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сможешь спеть,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было несколько концертов, как можешь не спеть? — Чжао Цянь, ободрив, поспешил по делам: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пора, когда закончишь, не забудь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взглядом Чжао Цяня, затем повернулся и пошёл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была заранее забронирована, кроме звукорежиссёра компании,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сквозь полупрозрачную дверь, можно было увидеть сложное и тонкое звукозаписывающее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взлёта популярности у Шэнь Хэцю в компании не было своей личной студии звукозаписи, поэтому он часто приходил сюда сочинять музыку, писать песни и записываться, хорошо знал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стал популярным, компания выделила ему личную студию, и он больше сюда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пор, как на концерте произошёл инцидент, он, в отличие от прежних времён, когда жил в студии, уже давно не прикасался к этому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незнакомо не только стояние перед этой дверью, но и прикосновение к этому оборудованию.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неловко настроил оборудование, пытаясь привести его в знакомый ему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Цю? — Звукорежиссёр, увидев, что дверь открылась,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несколько раз работал со звукорежиссёром, они были не чужими, поэтому застенчиво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настроенным записывающим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микрофон сверкал перед его глазами, наушники для фонограммы висели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смотрел, как Шэнь Хэцю надевает наушники, и ему стало немного не по себе, словно он вновь увидел сцену, как раньше помогал Шэнь Хэцю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занимается этим много лет, пение Шэнь Хэцю — самое потрясающее, что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перестал думать, ему наказывал Чжао Цянь, он знал, что делать, терпеливо ждал, пока Шэнь Хэцю сам настроится.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стоял под ярким светом в студии, у него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сухость во рту, ровное дыхание постепенно становилось учащённым.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глубоко вздохнул, он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звукорежиссёру знак, что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фонограмма плавно заиграла.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Шэнь Хэцю постепенно совпало с музыкой, затем стало ускоряться, словно барабанная дробь, звучащая в ушах, всё громче, всё громче,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 не заглушило все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сегодня утром встал, взглянул на питательную жидкость и остолбенел, лицо в формате 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Дорогие, откуда у вас столько питательной жидкости??????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в следующий раз я установлю для дополнительного обновления более высокую планку! Добавлю, когда будет 2500!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может, и внезапно счастливо добавлю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меня высосали досуха, 5555555, ни капли не осталось, ни капли не осталось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