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построили студию звукозаписи, теперь можно будет тренироваться петь прямо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рояль «Стейнвей» всё ещё стоял на своём месте, а изначально пустующую комнату теперь оснастили множеством профессионального звукозаписывающего оборудования, стены после ремонта также сделали звукоизолированными.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конфигурация уровня топовой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в стороне, наблюдая, как Шэнь Хэцю радостно разглядывает то одно, то другое, трогает всё, словно счастливый котёнок, и на его лице тоже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пользоваться этой студией? — Щёчки Шэнь Хэцю зарделись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как раз и построили для тебя.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должно быть, был и правда очень рад, настолько, что сразу бросился к И Шэну, обнял его и, улыбаясь, сияющими, как звёзды, глазами, с ямочками на щеках, которые казались слаще сахара,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«спасибо», он только тогда осознал, что натворил, и его радостный голос снова стал тихим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украдкой попытался разжать объятия, но И Шэн, в чьи объятия он бросился, напротив, сжал руки,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домашняя студия звукозаписи была введена в эксплуатацию, Шэнь Хэцю больше не ходил в компанию, а при первой же возможности бежал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дома была не тетушка Лю, которая вовремя приходила на этаж к обеденному времени напоминать поесть, Шэнь Хэцю мог так увлечься, что забывал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вернулся, он услышал, как тетушка Лю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только погружается в работу, обо всём забывает, и с едой тоже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показала на миску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господину Шэню даже не наложила полную миску риса, а он уже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Пробовала готовить ему разное. Но, кажется, эффекта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посмотрел на то место за столом, где обычно сидел Шэнь Хэцю во время еды — пустующее. Малыш, который должен был прийти поесть, вовремя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— сказал И Шэн. — Сегодня ещё не звали Хэцю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Жалующаяся тетушка Лю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когда вы вернулись, я как раз собиралась позвать господина Шэня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память моя,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её И Шэн. —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сидел перед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изначально была белой, а сейчас стала чрезмерно бледной, капельки пота украшали бледную кожу, слегка подрагивая вместе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Хэцю мелькали мерцающие световые блики, его взгляд рассеянно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Скомканные им ноты тоже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раз пытался в домашней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моменты ему наконец удавалось пропеть небольшую законченную мелодию, но вскоре, в хаосе от сжимающей боли в сердце, он переставал слышать аккомпанемент, дыхание и голос становились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он... правда когда-нибудь снова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руку и постучал в дверь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 из студии не последовало ответа,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нахмурился и уже собрался постучать снова,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высунул голову из-за двери, думая, что это тетушка Лю пришла напомнить ему спуститься поесть, но увидел неожиданного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И? — Голос Шэнь Хэцю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малыша, на лице которого было написано «чувство вины»,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знал, не стал бы строить тебе студию, раз зайдешь — и про еду забываешь?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умел врать, и на вопрос И Шэна он лишь виновато опустил голову,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ученик, которого учитель вызвал к доске, но он не знает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непослушный — не совсем, выглядит-то вроде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ничего не мог с ним поделать, он не хотел быть строгим учителем, которого боятся дети, поэтому мог лишь снисходительно относиться к подобному поведению, пока оно оставалось в терпимых пределах: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скорее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выдохнул с облегчением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помог ему закрыть дверь студии, но краем глаза заметил на полу несколько упавших листов бумаги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подобрал эти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бумага с напечатанными текстами и нотами была мятая, видимо, кто-то сильно скомкал её, а затем расправил.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постоял на месте, долго смотрел, затем положил эти листы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закрыл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из кармана пиджака мобильный телефон и перелистал все видео и фотографии, которые недавно прислал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подстроил инцидент с водой на концерте в городе Бинь для Шэнь Хэцю, действовал довольно осторожно. Он поручил Линь Чэнцзюню и ассистенту Чэну расследовать это дело, но за короткое время удалось выявить лишь одну полезную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безопасности в ночь концерта действительно были очень хорошо продуманы, поэтому вероятность проникновения посторонних лиц за кулисы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кто-то из своих...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конечно, немало, но если проверять каждого по очереди, рано или поздно крысу вычислят.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дела, ему, вероятно, предстоит сделать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Шэнь Хэцю, поработав днём в кофейне, вечером вернулся домой, поужинал и захотел снова зарыться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Шэн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жил здесь уже довольно долго, но только сейчас впервые узнал, что на вилле есть небольшой кинозал, где можно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смотреть кино? — с недоумением 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любит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Люблю? — Он был не слишком чувствителен к таким вещам и редко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свожу тебя в кино, — сказал И Шэн, настраивая проектор и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воспринял это всерьёз. Сидя на диване, он недоумевал: в следующий раз? А сейчас что, не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нажал кнопку воспроизведения, сел на диван и только тогда ответил на вопрос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смотреть не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постепенно становилось чётким, из динамиков доносился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 и увидел сверкающие, словно Млечный Путь, фанатские световые таблички, а также яркий свет софитов на сцене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стоял на 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тысячи слушателей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когда-нибудь видел свои выступления? — спросил И Шэн, сидя рядом и глядя на приближающуюся кадры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отражался свет экрана, оглушительный шум толпы в ушах постепенно стихал, а звук музыки, наоборот,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сцене, он выглядел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Хэцю с любопытством посмотрел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зрительские ряды, затем приблизилась к лицу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экране собственное лицо и с опозданием почувствовал стыд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 смотреть на себя, поющего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до кончиков ушей, взгляд скользнул к пульту дистанционного управления, лежавшему рядом, и он, поддавшись порыву, поднялся, чтобы взять его и выключить воспроизводимую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 его намерение. Не успел Шэнь Хэцю подняться с дивана, как тот схватил его за руку, потянул обратно и, воспользовавшись моментом,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ошарашенный, плюхнулся на диван, не совсем понимая, почему, только что стоя на ногах, он оказался на коленях у господина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показалось это милым,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пришёл в себя и, увидев, что И Шэн всё ещё смотрит на него, тут же покраснел 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смотреть это, — отвернулся Шэнь Хэцю, чтобы не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экран, где показывали красивый профиль Шэнь Хэцю,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Стесняется? Как же легко он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полуобняв Шэнь Хэцю, мягко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на сцене выглядит прекрасно, поёт тоже очень хорошо,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подтверждение его слов, Шэнь Хэцю, спрятавшись в объятиях И Шэна и не глядя глазами, ушами всё же слышал звук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Посмотри на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это дебютная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такая холодная. Руки ребёнка, печатающего текст, отмёрзли 555 555.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зимнего солнцестояния, вечером будем есть танъюань вместе с Хэцю и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ангелам, которые голосовали за меня или поливали меня питательной жидкостью в период с 2020-12-20 17:14:40 по 2020-12-21 17:04:01!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бросившему громовую гранату: Ли Лицзы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поливавшим питательной жидкостью: Нянь И — 2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