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время вступления соглашения в силу — послезавтра, я заеду за тобой. Если будешь гулять, не забудь прислать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растерянности поднялся наверх, вернулся домой, держа в одной руке пакет, и какое-то время глупо стоял в прихожей, прежде чем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коробочку с мазью, взглянул на неё, решил нанести после вечернего душа перед сном и положил на стол в гостиной. Оставшийся в другой руке маленький тортик нужно было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подошёл с коробкой к холодильнику и открыл дверцу, чтобы положить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протянутая рука замерла, а затем, будто повинуясь необъяснимому импульсу, он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гостиной и аккуратно, стараясь не повредить, раскрыл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шоколадного мусса пробудил в нём некоторый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вскрыл полиэтиленовый пакетик с вилкой, отрезал ею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шоколадный аромат, смешанный со сладостью сливок, перебил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Хэцю съел весь торт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немного болел от внезапной сытости, но на душе у Шэнь Хэцю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 способность сочинять музыку, прошло уже слишком много времени с тех пор, как он испытывал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укрылся на маленьком балконе. Квартира, выделенная компанией, была небольшой, и балкон тоже крошечный — лишь бы развесить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любил его. Это маленькое пространство давало ему немного скудного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мягкой подушке, лежавшей в углу, под светом луны и тусклого уличного фонаря, тихонько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зрителей, не было криков, он мог расслабиться и петь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машине и сквозь опущенное стекло видел, как на том маленьком балконе в темноте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жители были немногочисленны, стояла тишина, не слышно было никакого шума, и потому едва уловимое пение доносилось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робкий, но его, оказывается, легко ублажить. Обратись с ним немного нежнее, и один торт уже радует.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и не любил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дождался, пока пение внизу не стихло, затем поднял стекло и холодно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сегодня хорошее? — Линь Чэнцзюнь взглянул на И Шэна и положил на стол документы,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 удивлением оглядел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симпатизируешь той звёздочке?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сигарету, прикурил. Огонёк то разгорался, то угасал, дымка окутала его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так, — он словно припомнил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потер переносицу, проявляя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сходить к врачу? Раньше же говорили, есть какой-то международно известный психотерапевт...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выпустил струйку дыма и,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ходил к ним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раньше было. За последние пару лет, возможно, технологии развились...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способ эффективнее, чем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маленького, пугливого и диковатого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он, должно быть, сможет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Спев, Шэнь Хэцю удовлетворённо откинулся на спинку дивана и в редком состоянии расслабленности полностью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спал так, что руки и ноги стали ватными, он в оцепенении сел, некоторое время просидел в отупении, а затем, открыв мобильный телефон, обнаружил несколько пропущенных вызовов. Один был от Лян Хуна, остальные — с другого номера, помеченного как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Хэцю решить, перезванивать ли, как на экране телефона снова загорелся входящий вызов от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трубку, и из динамика тут же донёсся взбешённый голос Чжао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Ты, кажется, с ума сошёл! Как ты мог подписать то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можно подписывать? Как можно подписывать кабальный договор! Уж лучше бы ты пошёл на рынок и продал себя на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получив известие, просто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Хэцю низвергся с пьедестала, компания Ихуа Энтертейнмент начала продвигать Лу Цю из той же компании, желая сделать его новой опорой, упаковать в второго 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Чжао Цянь всегда был менеджером Шэнь Хэцю, но теперь Ихуа Энтертейнмент жёстко перевела его к Лу Цю, вынудив вместе с ним отправиться за границу. Получив известие, он, кроме как злиться до воспаления печени, ничего не мог поделать, чтобы вмешаться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как его бывший менеджер Чжао Цянь выкрикивал в трубку кучу слов, но мало что понимал. В его замедленном, заторможенном мышлении было лишь ощущение, что Чжао Цянь, кажется,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Фугуй... ты злишься? — тихонько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знал его лучше всех и понимал, что Шэнь Хэцю, скорее всего, даже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коротко, серьёзно сказал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веди себя хорошо, не зли того господина из семьи 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тот разозлится, от Шэнь Хэцю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послушным, подожди, пока я вернусь из-за границы, я помогу тебе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Хорошим...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не понимая, смущённо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Цянь знал, что Шэнь Хэцю мягок по характеру и всегда был чрезвычайно покладистым, он всё равно не мог успокоиться и снова и снова повторял наставления, пока не увидел, что Лу Цю, закончив репетицию, направляется к нему, и тогда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вы связывались со старшим? — Лу Цю улыбался застенчиво, внутренне, задавая вопрос осторожно, будто боясь обидеть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старший сейчас? Я слышал, он уже давно не получал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знаю, не станет ли старший злиться на меня, я же не специально занимаю его место, это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распорядилась, и ты ничего не мог поделать? — Чжао Цянь с холодной усмешкой договорил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слегка опешил, оставшиеся слова застряли в горле, он не знал, кивать ему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распоряжение компании, поэтому не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окинул Лу Цю взглядом,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немой и не умеешь говорить, поэтому не смог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Цю чуть не сорвалась. Хотя он знал, что у Чжао Цяня язык всегда остёр и он не упускает своего, но не ожидал, что даже став его менеджером по воле компании, тот всё равно будет на стороне этого Шэнь Хэцю, хотя сейчас тот просто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 трудом контролировал выражение лица, изобразил немного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как вы можете так говорить обо мне? Я правда не специально, я тоже надеюсь, что старший поправится, станет 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ничего не сказал, несколько секунд смотрел на Лу Цю, отчего тому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не стоит продвигать тебя как певца, — вдруг с чувством произнёс Чжао Цянь. — Актёрское мастерство у тебя первоклассное, нужно идти в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был уколот этими словами, лицо его помрачнело, он уже хотел возразить, как услышал голос ответственного за программу, звавшего его на репетицию: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 — ещё один прогон!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мысли, вновь натянул улыбку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Хэцю уже никак не сможет вернуться на сцену, рано или поздно его забудут, и все будут помнить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вставая, Шэнь Хэцю вспомнил, что после вчерашнего душа он лёг спать, так и не нанеся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терпя боль, нанёс мазь на синяк на пояснице, слёзы уже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покрасневшими глазами взял бумажную салфетку, чтобы вытереть слёзы, только схватил её в руку, как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— Нетерпеливый голос Лян Хуна грохнул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вошёл и, увидев Шэнь Хэцю, сидящего на диване, бесцеремонно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понял, что тебя выгоняют, и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поднял голову. Его глаза были ещё красными, в янтарных зрачках стояли слёзы, на лице они ещё не высохли, кончик носа тоже покраснел от плача. Выглядел он действительно крайне жалко, как цветочек, прибитый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 снова начал говорить что-то непонятное для него, подумал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