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уставился на его янтарные глаза, ледяной взгляд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понимает, совсем ребенок. Наверное,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вновь смягчилось, уголки губ слегка приподнялись, и он снова стал выглядеть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спать, — сказал И Шэн, в его мягком выражении скрывалась незаметная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размышлял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сдерживая смущение, мысленно повторяя все, что он видел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думал, может, я что-то делаю не так, но те люди говорили, что их спонсорам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кто-то в комментариях спрашивал, почему мой спонсор остается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отвечали ему, что его спонсор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тоже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чувствуя беспомощность, стоял у кровати, голова слегка болела: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взгляд, моргнул и медленно,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тихо повторил, И Шэн наконец понял,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выражение лица И Шэна постепенно каменеет, Шэнь Хэцю тоже занервничал и, запинаясь,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смущайся...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просто не понимал, о чем думает эта маленькая головка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Шэнь Хэцю очень робким, но теперь казалось, что у него тоже хватает смелости, чтобы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виске И Шэна дернулась,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испугался его ледяного тона, в панике отполз в угол кровати, дрожащим голосом, хотя был напуган до смерти, все же ответил 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неспособен...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чуть не рассмешила его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прижав его к углу, своим высоким телом перекрывая путь, длинными пальцами сжав острый подбородок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этим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вынужден запрокинуть голову, от волнения дыхание сбилось, круглые пальцы ног застенчиво цеплялись за простыню, блестящие белые ноги согнулись, подол белой рубашки задрался, обнажая бедра, вызывающе мелькая.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И Шэн разозлился, только растерянно смотрел на него, янтарные глаза наполнились туманом, вид готового вот-вот заплакать лишь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Хэцю молчит, И Шэн разозлился внутри, с холодным лицом начал расстегивать пуговицы на его рубашке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нежная кожа обнажилась на воздухе, под светом красиво переливаясь, словно на ней легко можно оставить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я тебя целую? — И Шэн приподнял подбородок Шэнь Хэцю,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потолочной лампы падал сверху, отбрасывая густые тени на его лицо с высоким носом и глубоко посаженными глазами, в холодной мрачности сквозила сильная угроза, от которой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расширил глаза, в его переливающихся янтарных зрачках читались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Хэцю молчит, И Шэн наклонился, губы тщательно терлись о тонкую белую уязвимую сторону шеи, оставляя яркие красные следы, затем спускаясь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инстинктивно сопротивляющиеся руки Шэнь Хэцю, не позволяя сопротивляться, оставляя маленькие красные следы, похожие на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запрокинул голову, уязвимая поза напоминала добычу, пойманную охотником, борющуюся в предсмертной агонии. Он весь дрожал, неконтролируемо слегка приоткрыв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чувство поднималось внутри, слезы наполнили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медленно приблизился к Шэнь Хэцю, почти касаясь лбами, дыхание участилось, но черты лица оставались холодными и строгими: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чувствовал его горячее дыхание, лицо горело, сердце, казалось, постепенно ускоряло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боится, но в то же время жаждет, в голове был полный хаос, его почти довели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подушечкой пальца потеребил слегка покрасневший внешний уголок глаза Шэнь Хэцю, его жесткий голос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уже почти плачешь,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жестоко играя с чувствительной мочкой уха Шэнь Хэцю, наблюдая, как кончик уха неконтролируемо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крепко закусил губу, слезы выкатились из покрасневших глаз. Он сквозь слезы смотрел на И Шэна, чувствуя, будто огонь вот-вот сожжет его дотла, это было слишком странно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снова не получил ответа, с холодным лицом схватил расстегнутую белую рубашку на Шэнь Хэцю, намереваясь просто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словно очнулся. Он оттолкнул руку И Шэна, отчаянно отползая в другую сторону кровати, выражение лица испуганное и боязливое, словно только сейчас осознав, что попал в ловушку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схватил Шэнь Хэцю за плечо, без лишних слов грубо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уклоняешься,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оказался в заточении в объятиях И Шэна, отчаянно плача и качая головой, края глаз покраснели от слез, тихие всхлипы больше не сдерживались, вырываясь прерывисто, все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раздражением цыкнул, сжав подбородок Шэнь Хэцю, заставив его поднять голову, строгим тоном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закрытыми глазами прерывисто плакал, красный оттенок у внешнего уголка глаза был словно окрашен соком персика, даже плакал он красиво, но все тело дрожало невероятно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напуган, отчаянно качал головой, сквозь слезы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остановился, раздраженный его плачем, выражение лица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тогда не делай таких вещей. Не делай того, чего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беспорядочно кивал, но слезы все равно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все еще плачет, И Шэн вздохнул, с чего это я связался с ничего не понимающим малышом,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плакал до головокружения, с трудом сдерживая слезы,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тонкое одеяло на кровати и накинул его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одежду, — сказал И Шэн. — После этого найди меня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повесил пропитанную запахом алкоголя верхнюю одежду на вешалку в спальне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большой балкон рядом с гостиной, хотел достать сигарету, но вспомнил, что оставил пачку в кармане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импульсивно поступил. И Шэн с раздражением потер виски,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легкий шум. И Шэн обернулся и увидел, как Шэнь Хэцю выходит из спальни, в руках аккуратно сложенная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вошел в гостиную и сказал неуверенному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сел на диван, положив рубашку рядом. Он нервно сжал руки на коленях, почти затаив дыхание в ожидании слов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соглашении все четко прописано,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опущенные ресницы дрожали, голос был тихим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все запутывал,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раньше, так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серебряный браслет на запястье, края глаз медленно покраснели, в груди поднялась невыразимая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покрасневшие глаза Шэнь Хэцю и плотно сжатые губы,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увидел, как слеза упала на белую тыльную сторону ладони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лавина, слеза за слезой скатывались по извилистым светло-синим венам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прости... — Шэнь Хэцю в панике вытирал слезы, кусая губу, без конца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стоящую рядом коробку с салфетками и положил ее рядом 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Вытри, не плачь, — И Шэн ничего не мог поделать с этим плаксой, то плачет, то извиняется, на такого действительно сложно сердиться, его тон невольно смягчился. — Я что, действительно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сжав салфетку, поспешно вытер слезы, голос от плача стал мягким,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И Шэн, видя, как Шэнь Хэцю в панике вытирает свое лицо до мокрого состояния, с досадой взял салфетку, наклонился и терпеливо вытер ему слезы. — Тебе не нужно делать все это, — сказал И Шэн. — Я просто хочу слушать, как ты поешь,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