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сегодня, ты должен делать только с тем человеком, которого хочешь.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в его голосе все еще слышались тонкие нотки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пальцы скомкали бумажную салфетку в маленький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я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— низкий, приятный голос И Шэна, казалось, заставлял вибрировать воздух, отчего у Шэнь Хэцю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опозданием поднял голову и увидел, как И Шэн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не сможешь петь, по вечерам приходи и читай мне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душа, приходи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голоден, то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Хэцю не понимал, откуда И Шэн знает, что он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Шэн, улыбаясь, не указал на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нетронуты, разве похоже,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руку, манжета слегка сползла, обнажив запястье с четко очерченной костью, серебристый циферблат часов отражал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почему не поел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подождать, пока вы вернетесь…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оба понимали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жди меня, — И Шэн приподнял глаза, увидел слегка покрасневшее лицо Шэнь Хэцю и тихо фыркнул, —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уже разогрели — И Шэн сделал это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удивительно, пока И Шэн хлопотал на кухне, он украдкой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Шэнь Хэцю по-прежнему был плохим, хорошо, что тетушка Лю сварила на ужин кашу, ее было легче съесть, но все равно он съел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можешь есть? — И Шэн скользнул взглядом, его аппетит показался ему действительно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посмел сказать, что это из-за лекарств,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торт?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сжимал палочки для еды,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сделать тебе торт, захочешь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умеете делать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секунду удивился, но все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отдохнули, и вот уже было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принял душ в своей комнате, надел пижаму и отправился в комнату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только что вышел из душа, на нем был халат, пояс халата свободно завязан на талии, полы распахнуты, обнажая четкие линии грудных мышц и пресса, линия Адониса у паха скрывалась за поясом. Короткие пряди волос были слегка влажными, капли скатывались по щекам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аромат гормонов. Шэнь Хэцю резко опустил голову,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тут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насмешливый мужской голос. Возможно, из-за недавнего душа, в его голосе сквозила ленивая хрипотца, щекочущая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ошеломленно поднял голову, его янтарные зрачки чисто отражали фигуру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подошел к нему вплотную, ладонь уперлась в стену рядом с его лицом, а с опускающейся тенью нахлынул пар, оставшийся после душа, от которого у Шэнь Хэцю загорелись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чувство, казалось, снова готово было вырваться наружу, заставляя его краснеть, сердце биться чаще и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книгой по макушке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книгу, иди сюда, 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все еще было слегка розовым, он медленно моргнул, ошеломленно снял книгу с головы и прижал к груди, затем, придя в себя, последовал за И Шэном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в мягкое кресло у кровати и только тогда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нравятся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Хэцю пронеслась путаная мысль, внутри было невероятно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 читал вслух перед другими, было, кажется,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занятиях учитель всегда заставлял всех вместе читать стихи и тексты, которые нужно было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совершенно не то, что читать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подушки у изголовья, давая Шэнь Хэцю достаточно времени и пространства для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в спальне был мягким и ярким, И Шэн мог четко разглядеть слегка нахмуренные брови Шэнь Хэцю, опущенные ресницы выглядели послушно и мило, а на щеках из-за недавнего купания играл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 по шее Шэнь Хэцю и увидел пуговицы пижамы, застегнутые до самого верха, но из-под ворота все же выбивался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он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И Шэна почти незаметно дрогнул, он безучастно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сжал страницы книги, не заметив взгляда И Шэна, медленно вдохнул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молчаливо… словно ты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спотыкаясь, стихи под его чтением переставали быть стихами, но голос был приятным, так что это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впервые услышал, как Шэнь Хэцю произнес столько слов за раз, и только тогда заметил, что его произношение очень мягкое, словно характерная для южан нежность, голос действительно был приятным, неудивительно, что и пение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расслабленно откинулся на подушки и слушал, как Шэнь Хэцю медленно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 молчаливо, словно ты 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звучишь как вздох, бабочка, воркующая как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 меня издалека, и голос мой не достигает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в твоем молчании быть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дай мне говорить с тобой твоим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молчание ярко как лампа, просто как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подобна ночи с ее тишиной и созвездиями.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молчание — молчание звезд, далекое и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дочитал три стихотворения и поднял глаза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у изголовья, закрыв глаза,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прекратил чтение, боясь разбудить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господина И бессонница, и заснуть для него, должно быть,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и бесшумно поднялся с кресла, выключил верхний свет в спальне, затем на цыпочках вышел, стараясь идти как можно тише, чтобы не создавать шума и не мешать отдыху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 и в конце тихо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глаза, в глубине зрачков не было и тени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включил ночник, достал из тумбочки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закурил, сигарета с тлеющим кончиком зажата между пальцев, от нее поднималась струйка дыма, его глубокие глаза под тяжелыми веками смутно утопали в дыму, суровость слегка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на балкон, ночной воздух ранней весны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одну сигарету требовалось немало времени, И Шэн докурил целую, но так и не дождался, чтобы с соседнего маленького балкона донеслось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напугал человека, даже песни не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подумал, что вечером все же стоило сделать торт, возможно, это уговорило бы человека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потушил сигарету в пепельнице и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заставляла вспоминать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но в отличие от обычных дней, когда перед ним вставали раздражающие, тошнотворные сцены из прошлого, в его сознании медленно возникало лицо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Хэцю сидел на его кровати в его белой рубашке, подняв лицо, смотрел на него с красивым и хрупким выражением, на белой нежной коже виднелись оставленные им понемногу светло-розовые следы, а позже, в пижаме, аккуратный и строгий воротник не мог скрыть следы поцелуев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внезапно почувствовал некоторую духоту, кровь в жилах медленно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 с кровати, вернулся на балкон и снова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обижать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проснулся утром, И Шэна уже не было дома. Тетушка Лю подала ему завтрак, а затем снова ушла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стал есть сладкую кашу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спал господин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рубашка господина сложена здесь? — из гостиной донесся удивленный голос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рефлекторно поднял голову как раз в тот момент, когда тетушка Лю подняла ту рубашку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мгновенно стали пылать,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И… почему господин И не забрал рубашку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чтобы скрыть смущение, сделал глоток сладкой каши, чувствуя, что жар на лице никак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