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бесстыдник, это же плоды моих трудов! В следующий раз, когда увижу, изобью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ругался, глотая кофе, и скривился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уже привык к такой вспыльчивой натуре Чжао Цяня — с виду грозный, но на деле заботливый, что совсем не вязалось с его колючей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 в улыбке,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сделал большой глоток кофе без сахара, горечь помогла ему успокоиться. Он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контракта, компания, наверное, ещё какую-то пакость учудила, иначе бы не старалась перевести меня от тебя и подсунуть тебе того идиота в качестве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Фугуй… компания, наверное, больше не хочет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тишина,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Чжао Цянь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улыбнулся ему, показав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Цяню стало так обидно, что нос защекотало. Он разорвал пакетик с сахаром на столе и подсластил кофе для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свой кофе. Если не хотят, так не хотят, эта паршивая компания без тебя рано или поздно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новичка, которого мне навязали недавно, как его там… Лу Цю. Даже не смотрит, на что сам похож, а уже хочет нацепить на себя прозвище «Маленький Отем» и расхаживать. С чего он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сделал маленький глоток кофе, только попробовал сладость, и больше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заметил, что Шэнь Хэцю не пьёт,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взглянул на И Шэна в углу и произнёс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принимаю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убрал кофе от Шэнь Хэцю и заменил его бесплатным лимонадом: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опять лекарства принимаешь, что-то не так? — осторожно подбирая слова, спросил Чжао Цянь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Хэцю сделал глоток лимонада и, опустив голову,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врача, принимай лекарства вовремя, нельзя как раньше пропускать,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помялся,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сейчас с тем… с тем, в углу,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опекал Шэнь Хэцю уже два года, и из-за особого состояния Шэнь Хэцю он практически стал ему нянькой, заботясь обо всём подряд: еде, одежде, жилье,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необычайно боязливым. Когда Чжао Цянь только начал с ним работать, это было похоже на встречу зайца с волком: Шэнь Хэцю держался от него на максимальном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компания перевела его к другому, прошло около месяца. Из-за сумасшедшей занятости он лишь смутно представлял, что происходит у Шэнь Хэцю. Лишь несколько дней назад, закончив дела и собираясь вернуться в страну, он через связи связался с ассистентом И Шэна и немного узнал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получилось, что теперь Шэнь Хэцю так зависит от 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Цяня был полон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облизнул пересохшие губы, уставился на стакан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Хун заставил меня подписать контракт… я подписал…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слушал прерывистый рассказ Шэнь Хэцю, и внутри у него всё кипело от злости,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сразу по возвращении в страну рвануть в компанию и раскрасить лицо Лян Хуна в сине-багровые тона, набить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Шэн… он с тобой… то есть, совершал какие-то неописуемые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смущённо уставился на Чжао Цяня, пока у того глаза не устали. Только тогда Шэнь Хэцю, покраснев,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нет? — усомнился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а затем, с покрасневшими ушами,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пытался, но он сказал, что хочет только слушать, как я пою…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слушать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знал, что Шэнь Хэцю не умеет лгать. Немного поразмыслив, он снова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И Шэна, потом посмотрел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сдерживалсЯ несколько мгновений, глубоко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золота без примеси, нет человека без изъяна. Бог, открыв одну дверь, обязательно закроет другую… — под пристальным и всё более растерянным взглядом Шэнь Хэцю Чжао Цянь медленно изрёк свой китайско-западный афоризм.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И и красавчик, и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провёл рукой по лицу и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посмотрел на Шэнь Хэцю с нежным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малыш сам идёт в руки, а он только смотреть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большое жизненное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машинально взглянул на И Шэна и, встретившись с ним взглядом, тут же отвёл глаза, словно обжёгшись, и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П-перестань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тактично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лучше не сплетничать о маленьких секретах богачей в их присутствии, он очень боялся, что его устранят как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взял пиджак, висевший на спинке стула,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компанию по делам, потом к тебе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взглянул на И Шэна, и в его взгляде ещё не успело исчезнуть сочувствие, отчего И Шэн ощутил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И Шэн подойдёт и спросит причину, Чжао Цянь гордо вышел из ресторана с таким грозным видом, будто шёл на драку, что Шэнь Хэцю даже не осмелился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беседовать? — подошёл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ещё крутилась та чепуха, что наговорил Чжао Цянь, он опустил голову и не смел смотреть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бровь, ничего не сказал и повёл его к месту, где была припаркована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в машине, отопление работало на полную. И Шэн расстегнул пуговицы пиджака и посмотрел на сидящего прямо и скованно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бывший менеджер? — спросил И Шэн и, увидев слегка озадаченный взгляд Шэнь Хэцю,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связывался со мной, спрашивал о твоём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Неизменная забота Чжао Цяня согревала ему душу, и плохое настроение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увидев, что настроение Шэнь Хэцю улучшилось после вопроса о Чжао Цяне, почувствовал лёгкую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нахмурился, в его сердце необъяснимо расползлась кислая нота, скопившаяся в груди и вызывающая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возникло внезапно и без причины. И Шэн не успел в нём разобраться, как услышал голос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украдкой взглянул на небольшое влажное пятно на пиджаке И Шэна, оставленное его слезами,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я испачкал твой пиджак,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Испачкал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последовал за взглядом Шэнь Хэцю на свой пиджак и, конечно же, увидел небольшое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проявил лёгкое беспокойство, он невольно захотел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его промочил, — сказал И Шэн, намеренно сдерживая улыбку и принимая серьёзное выражение лица. — Это мой самый любимый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растерялся, нервно сжав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вид, что глубоко задумался, с серьёзным и тяжёлым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давай я выплачусь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расширил глаза, на мгновение задумался, а затем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его смеха застыдился, опустил голову, чёлка прикрыла глаза, но видимые уши покраснели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начало бешено колотиться, совершенно неподконтрольно.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руку и нежно откинул короткую чёлку Шэнь Хэцю, обнажив гладкий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рефлекторно закрыл глаза и в темноте почувствовал, как И Шэн нежно коснулся его глаз. Движение было лёгким,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заплаканы.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мягко прикоснулся к слегка порозовевшим уголкам глаз Шэнь Хэцю. Их лбы почти соприкоснулись, дыхание каждого было отчётливо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глаза, неуверенно затрепетав ресницами, слегка приоткрыл губы и тихо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заметил, как тот украдкой сжал серебряный браслет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уме он всё же остаётся немного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снова откинулся на сиденье и, как ни в чём не бывало,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извинился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Шэнь Хэцю, оставшись наедине с Сун Минъюанем, всё ещё будет бояться, и специально отложил дела, чтобы приехать поскорее. Но когда он прибыл, Сун Минъюань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только маленького плаксу, разрыдавшегося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