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гладкие и чистые щеки порозовели, блестящие, затуманенные влагой глаза в темноте словно излучали чарующий свет, способный вытащить на поверхность самые сокровенные мысли из глубин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опустил взгляд, скрывая глубокие, как омут, эмоции в глазах, и с тихим смешком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больше на меня смотреть,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Шэнь Хэцю продолжит так смущенно смотреть на него, он не сдержится.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Чэнь Чэн уже допросил Сяо У, передал его ассистенту Чэну и поспешил открыть дверь машины для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усадил Шэнь Хэцю на заднее сиденье, а затем сам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Чэнь Чэн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теперь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уже собирался открыть рот, как вдруг на его плечо упала маленькая лохматая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думая, что Шэнь Хэцю просто заснул, но в следующий миг его взгляд застыл на лице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салоне ярко освещал неестественный румянец на его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и прерывисто дышал, приоткрыв губы, на лбу выступили мелкие капельки пота, из-за слез глаза были красными, ресницы трепетали беспокойно, создавая хрупкое, легко разрушимое ощущение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Хэцю? — позвал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трудом приподнял тяжелые веки, смущенно взглянул, но очень быстро снова закрыл глаза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отодвинул прядь волос со лба Шэнь Хэцю и прикоснулся лбом к его лбу — температура, передаваемая от него, была пугающе высокой, вероятно, жар был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возможное отвращение Шэнь Хэцю к больницам, И Шэн нахмурился, в голосе его прозвучала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высокая температура,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И была своя частная больница, водитель нажал на газ и быстро довез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 дороге уже связался с врачом, как только вышел из машины, сразу понес человека в приемное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смел медлить, быстро подошел и измерил температуру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39,2 градуса,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сделаем анализ крови, если все в порядке, то капельница, посмотрим по ситуации. Лучше всего, если за ночь температура спадет и больше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такой высокой температуре вероятность повторного жара довольно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 внешние травмы, позже обработаем и перевяжем.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шума, Шэнь Хэцю в объятиях И Шэна пошевелился и наполовину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как раз собиралась взять у него кровь, игла для забора крови сверкала серебристым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 жару был смущен, увидев это, подумал, что укол будет очень болезненным, и испугался, захотел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надо укол!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плач был тонким и тихим, из-за болезни и температуры сил не было, похоже на мяуканье котенка, сердце И Шэна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придерживая его за затылок, прижал к себе, чтобы тот не видел забор крови и не пугал себя, и тихо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бойся, не больно, мы не 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уткнулся лицом в плечо И Шэна, всхлипывая, ронял слезы, плакал довольно сильно, но при этом был очень послушным и не сопротивлялся, позволив медсестре успешно взять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послушный. — И Шэн поглаживал мягкие черные волосы Шэнь Хэцю, хваля,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ставили капельницу, И Шэн таким же образом уговорил его позволить сделать укол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медсестра поставила Шэнь Хэцю капельницу, глядя на его испуганный и послушный вид, мягкого, словно тесто, из которого можно лепить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видела немало пациентов, не могла не проникнуться жалостью, с улыбкой сказала 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не хотите конфетку?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достала из кармана маленький пакетик с конфетами — она носила его с собой, чтобы угощать боящихся уколов непоседливых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конфету из пакетика.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Возьмите, дайте маленькому господину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взглянул на Шэнь Хэцю, который все еще лежал у него на груди и не поднимал головы, одной рукой взял конфету и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И Шэна больница приготовила для Шэнь Хэцю палату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Частные больницы обычно уделяют большое внимание комфорту пациентов, особенно палаты на верхних этажах, где проживают в основном важные персоны, любое имя из которых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специальные палаты на верхних этажах не только оснащены передовым медицинским оборудованием, но и условия проживания настолько комфортны, что совсем не похожи на больницу, а скорее на отель, что в значительной степени снизило отторжение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Хэцю все еще была высокая температура, плюс он проплакался, силы были на исходе, когда его положили на больничную кровать, он прислонился к изголовью, веки отяжелели, но взгляд все еще задерживался на И Шэне, не желая отводить.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капельного вливания рука с иглой становится холодной и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и так был немного зябким, И Шэн боялся, что ему будет холодно и больно, поэтому взял и стал массировать правую руку Шэнь Хэцю с капельницей, полуприкрыв ее своей ладонью, чтобы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нежно разминал косточки пальцев Шэнь Хэцю, руки у того были красивые, костяк изящный и гладкий, ногти с легким розоватым оттенком, кончики пальцев нежные, словно созданные для игры на музыкальных инструментах.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позволил И Шэну играть со своей рукой, лишь продолжая смотреть на него, пока И Шэн не заметил его взгляд и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…Конфета. — Шэнь Хэцю поджал губы, его голос звучал обиженно, в янтарных глазах еще не до конца высохшая влага, блестящая.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человека перед ним лежала его конфета, но тот почему-то не доставал ее, и он чувствовал разочарование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Конфета? И Шэн на мгновение замер, прежде чем понял, что Шэнь Хэцю, вероятно, имеет в виду ту конфету, которую он взял у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и смешно, и досадно: даже в жару, в полной растерянности, как он так четко запомнил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достал из кармана ту самую конфету, разорвал упаковку и вынул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была оранжевой жевательной, с сладким апельсиновым ароматом, снаружи покрытая сахарной глазурью, как раз подходящей для детского вкуса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поднес конфету ко рту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Хэцю словно вспыхнул свет, он наклонился и взял конфету в рот, язычок лизнул кончики пальцев И Шэна, словно пытаясь слизать остатки сахарной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 секунду замер от этого легкого и быстрого прикосновения языка, разум в его голове словно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едва сдерживая внутренний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 мгновение закрыл глаза и в отместку слегка сжал кончики пальцев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еще болен. Он тихо вздохнул, глядя, как Шэнь Хэцю жует жевательную конфету, щеки его слегка надуты, вид детский, и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же… рано или поздно он доведет себя до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медленно жевал конфету, пока сладость во рту не ослабла, затем с неохотой проглотил и наконец высунул язычок, облизнув губы, словно вспоминая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И Шэну и с тоской в глазах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 усмешкой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Он специально раскрыл ладони, чтобы Шэнь Хэцю проверил и убедился, что конфет действительно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разочарованно.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длинные загнутые ресницы, словно разочарованный хомячок, не получивший еды, жалкий и трогательный.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протянул руку, ему захотелось ущипнуть щеку Шэнь Хэцю, но, увидев неспавшую красноту и опухоль на левой щеке, лишь погладил его по правой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поправишься, будут не только конфеты, но и торт. — пообещал 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мягко хмыкнул, сонно прикрыл глаза и, почти засыпая, соскользнул с прислоненного к изголовью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почувствовав, что, кажется, готов изрыгнуть пламя, сонливость становилась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тогда спи. — мягко сказал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услышав успокаивающий голос, вдруг расслабился в душе, спокойно закрыл глаза, лег на мягкую постель и очень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поправил ему одеяло, чтобы он не простудился и не усугубил болезнь, специально плотно его укутал.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Шэнь Хэцю был сильный жар, когда он не был укутан, еще терпимо, а как только укрылся одеялом, тепло тела не могло рассеяться, и во сне он изо всех сил пытался сбросить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вступил с ним в несколько раундов борьбы, сам взмок от напряжения, и наконец заставил Шэнь Хэцю послушно укрыться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при сильном жаре нужно также отводить тепло, И Шэн в конце пошел на уступку и не закутал Шэнь Хэцю в маленький рулет.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температура не только истощает силы, но и обезвоживает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Хэцю было румяным, но губы сухие, потрескавшиеся и очень бледные, личико болезненное, утопающее в мягкой подушке, словно он сразу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попросил у дежурной медсестры ватные палочки, смочил их водой и смочил бледные, сухие губы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