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И, наверное, занят, не стоит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приняв душ, откинул одеяло, забрался в кровать, лёг и приготовился спать, но уснуть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принимал антидепрессанты, и с тех пор как голова перестала пылать жаром, с каждым днём засыпать становилось всё труднее, либо же, заснув, он внезапно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немного поворочался в постели, в конце концов открыл глаза и выбрался из-под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поужинал не очень плотно и теперь немного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лёгкую куртку, Шэнь Хэцю вышел из спальни, в тапочках спустился вниз и решил сам что-нибудь приготовить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жил один в однокомнатной квартире, он тоже часто готовил себе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лестнице, Шэнь Хэцю заметил, что в гостиной горит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тетушка Лю забыла выключить свет, он уже собирался подойти, чтобы выключить его, как вдруг услышал щелчок замка входной двери виллы, и вслед за этим в прихожей появился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инстинктивно сжав серебряный браслет на запястье, и лишь разглядев фигуру,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похоже, 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Шэн подошёл, от него веяло лёгкой сыростью, на кончиках волос сверкали прозрачные капли воды, промокшие волосы беспорядочно падали на щёки, и капли скатывались по прядям на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выглядело непривлекательно, наоборот, было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спишь? — спросил И Шэн перед Шэнь Хэцю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заговорил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проголодался… хочу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снова напряжённо сжал кулаки,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промокли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на улице был несильным, И Шэн почти не промок, поэтому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забыл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расстегнул пиджак, снял его и повесил на спинку дивана, небрежно ослабил галстук, расстегнул манжеты и несколько раз закатал рукава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хочешь, я приготовлю тебе, — И Шэн погладил Шэнь Хэцю по голове и наказал. — Поешь и ложись спать, не доведи себя опять до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глядя на капли, скатывающиеся по щеке И Шэна, не думая протянул руку и кончиками пальцев стёр их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Совершив это действие, он осознал, что это, возможно, немного странно, да и взгляд господина И, кажется, изменился, стал каким-то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взгляд словно внезапно наполнился обжигающей температурой, от которой воздух готов был воспламениться.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И? — Шэнь Хэцю инстинктивно захотел отдернуть руку, но кончики его пальцев были схвачены И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Хэцю, — И Шэн чуть не поддался на его провокацию.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ребёнок, глупенький, ничего не понимает, но иногда совершает поступки, которые едва не заставляют его потерять контроль и мучают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варит лягушку, лягушка ещё не сварилась, а вода уже вот-вот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глубоко вдохнул, лишь затем сумев собрать все бушующие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ничего не понимая,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Яичную лапшу…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жил один, если ночью хотел есть, он всегда готовил себе яичную лапшу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И Шэн согласился, его тёмные глаза опустились, глядя на схваченные им тонкие пальцы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Рука… — Шэнь Хэцю, чьи пальцы были зажаты И Шэном, не чувствовал боли, но ощущал странность, особенно потому, что температура ладони другого человека была очень высокой, прижигающе касаясь его слегка прохладных кончиков пальцев, прикосновение рождало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вы… не сжимать руку, — тихо сказал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очнувшись, увидел замешательство в глазах Шэнь Хэцю, медленно разжал руку и мягко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готовить лапшу, ты посиди немного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пошевелил губами, хотел сказать, что тоже пойдёт помочь, но И Шэн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сел на диван, глядя, как на кухне зажёгся свет, звук зажигающейся газовой плиты наполнялся сильной атмосферой домашнего уюта, создавая тёплое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маленькой кастрюльке медленно закипала, звук булькающих пузырьков казался очень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Нарушил спокойствие вибрационный сигнал мобильного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обернулся на диване и обнаружил, что звук исходит из пиджака И Шэна, висящего на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достал из пиджака вибрирующий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звонящего: «Цзян Чжэнбо».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дело, связанное с работой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поднялся с дивана, намереваясь отнести телефон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нажал на экран, и, идя, он не заметил, как споткнулся о ножку стола, телефон чуть не выскользнул из руки, но он вовремя устоял, удерживая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случайно нажал на кнопку приёма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Цзян Чжэнбо только что вышел из конференц-зала — упрямые старики внутри всё ещё шумели в зала, из-за чего совещание пришлось приостановить.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получал от Линь Чэнцзюня кучу жалоб, все они сводились к тому, чтобы он пошёл и поинтересовался, как на самом деле обстоят дела у И Шэна, говорили, что боятся, как бы этот трудоголик не загнал себя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каждый день задерживаюсь с боссом сверхурочно, я, здоровый человек, уже устал от переработок!]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уговариваю его отдохнуть, но он не слушает, ты, как психотерапевт, пойди и поговори с ним, я правда боюсь, что он однажды внезапно умрёт от переутомления.]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психотерапевтом и другом И Шэна, Цзян Чжэнбо считал, что должен проявить заботу о своём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находился за границей, и из-за разницы во времени мог выбрать для звонка лишь момент, когда у обоих было относительно свободное время, чтобы сначала спросить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был принят. Цзян Чжэнбо, держа телефон, вышел наружу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И, ты ещё жив? Линь Чэнцзюнь в последние дни жаловался мне, что ты эксплуатируешь его, беспощадный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бессонница в последнее время, наверное, снова обострилась, ночами почти не отдыхаешь, головные боли тоже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случайно приняв вызов, в панике поднёс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хотел объяснить, что он не господин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разговаривать с совершенно незнакомыми людьми, поэтому в тот момент, когда собирался заговорить, заколебался, и собеседник опередил его, не оставив возможности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бессонницы господина И ухудшилось? Головные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ошеломлённый, слушал, его взгляд невольно упал на занятого мужчину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кухне был мягкого оранжево-жёлтого оттенка, при взгляде мельком возникало ощущение, будто льются солнечные лучи, тёплые и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закатал рукава до предплечий, обнажив крепкие, рельефные мышцы рук. Пар поднимался у его рук, клубясь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ловко опускал лапшу в воду, затем начал разбивать яйца о край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видел только его высокую спину, слившуюся с атмосферой домашнего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выглядел совершенно обычным, не было видно страданий от симптомов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Чжэнбо, долго не слыша ответа, цыкнул, подумав, что И Шэн снова закапризничал и не хочет отвечать на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психотерапевты как раз и должны быть терпеливыми. Не получив ответа, он не расстроился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раньше не говорил, что нашёл какую-то маленькую знаменитость, слушаешь, как она поёт, и можешь заснуть? Почему же сейчас всё по-старому…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Чжэнбо немного поболтал, но обнаружил, что на том конце по-прежнему нет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Алло? Ты что, опять собираешься бросить трубку? Я всё-таки твой психотерапевт…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такие моменты И Шэн хоть как-то реагировал — либо вешал трубку, либо что-то говорил. Но Цзян Чжэнбо подождал немного и не дождался ответа.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Шэн, ты 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голос Цзян Чжэнбо взволновал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собеседника была довольно быстрая речь, а Шэнь Хэцю медленно соображал. Услышав, что Цзян Чжэнбо задаёт вопрос, он растерянно и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Чжэнбо, держа телефон, подумал, что у него, наверное, проблемы со слухом.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И Шэна стал таким мягким и нежным, похожим на маленький молочный пирожок?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 удалены согласно требованиям форматирования.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http://bllate.org/book/15590/1389632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