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Шэнь Хэцю чувствовал, что они с И Шэном лежат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односпальной кровати двоим действительно было тесновато. Шэнь Хэцю чувствовал, как его плечо соприкасается с плечом И Шэна, и тёплое тепло медленно просачивалось через точку соприкосновения.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другого было совсем рядом, отчётливо слышно, смешиваясь с холодным ароматом сосны, что немного расслабляло.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больнице всё ещё были медсёстры и врачи, оказывающие помощь пациентам. В коридоре время от времени раздавались шаги и очень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лежал с открытыми глазами,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психотерапия — всё было малоэффективно против бессонницы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больше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ухватился за край одеяла. Он любил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музыка с самого начала вытащила его из бездонной пропасти, сопровождала его, позволила получить любовь многих людей, заставила его больше не чувствовать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произошёл тот инцидент на общенациональном концерте, он больше никогда не пел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неотвязный кошмар был словно верёвка, сжимавшая его горло, не давая издать звук, заставляя бороться в мёртвой тишине. После раз за разом неудач он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 сравнению со всем этим страхом, он отчаянно хотел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спеть для господина И, хотел помочь господину И, хотел, чтобы господин И хорошо отдохнул, не хотел, чтобы господин И снова падал в обморок,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что в его пении кто-то сильно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 не говорит об этом просто потому, что не хочет его стеснять. Но он не мог, пользуясь чужой чуткостью и добротой, просто делать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изначально он тоже подписал то соглашение. Пение для господина И было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потянулся, нащупал на прикроватной тумбочке мобильный телефон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Чжао Цяня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[Насчёт той программы… я хочу пойти.]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Шэнь Хэцю осторожно положил телефон обратно, затем тихонько перевернулся, лёжа лицом к 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действительно ли господин И хорошо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лежал на подушке. Его резкие черты лица смягчились мягкой подушкой, слегка растрёпанные чёрные волосы рассыпались по белой наволочке. Он лежал с закрытыми глазами, его спящее лицо было спокойным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прикоснулся к сердцу. Кажется, только что там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Хэцю размышлял об этом, человек рядом вдруг пошевелился. Одна рука накрыла его глаза, закрыв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спишь, — голос И Шэна был очень тихим, почти шёпотом. — Подсматриваешь за мной,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с закрытыми глазами, нервно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кажется, усмехнулся,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натворить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сократил расстояние, приблизившись к Шэнь Хэцю, по-прежнему прикрывая ему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ничего не видел, мог только слушать шорохи, издаваемые другим, и даже забыл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услышал, как господин И прекратил движение, а затем дыхание внезапно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прикрывая глаза Шэнь Хэцю, беззвучно поцеловал его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и тщательно, с тяжёлым, но в то же время лёгким чувством, сдержанно-страстно, соблюдая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И…? — Шэнь Хэцю смутно что-то почувствовал, но не успел подумать, как мужчина убрал руку, закрывавшую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глуповатым выражением лица инстинктивно поднял взгляд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выражение лица И Шэна было плохо различимо.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день был утомительным, Шэнь Хэцю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рядом был кто-то, в эту ночь он спал крепко, его больше не будили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услышал, как дыхание человека рядом постепенно выровнялось. Он повернулся на бок, обхватил рукой талию Шэнь Хэцю и осторожно, нежно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крепко заснул. Во сне он был таким же послушным, как и в жизни. Когда его обняли, он лишь бессознательно прижался к руке И Шэна, а затем покорно свернулся клубочком в объятиях мужчины, прильнув к тёплому источнику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обнимал Шэнь Хэцю. Всё тело парня в его объятиях было мягким и податливым, его было очень приятно обнимать. Тот сладко спал,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сходил с ума от такой покорной и сознательной реакции, слегка сжал руки, словно злой дракон, охраняющий своё сокровище, — бдительно и чрезвычайно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руку, погладил Шэнь Хэцю по щеке, а когда тот, словно потревоженный, крякнул, нежно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не терпелось поступить более решительно, но он ещё больше не хотел, чтобы Шэнь Хэцю, который с таким трудом немного приблизился к нему, снова отступил в свою защитную раковину, выставив против него острые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достаточно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обнимая Шэнь Хэцю, тихо закрыл глаза. Хотя он был совершенно лишён сонливости, он чувствовал невиданное ранее удовлетворение, словно какая-то пустота внутри была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проснулся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полудрёме приоткрыл глаза, в состоянии между сном и явью чувствуя лишь тепло перед собой, опираться на которое было особенно комфортно — упругое и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Хэцю немного протрезвел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предстало прекрасное лицо И Шэна. Утреннее солнце пробивалось сквозь неплотно задёрнутые шторы, заливая комнату, словно жидким золотом, и отбрасывало маленькую веерообразную тень под опущенными ресницами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глубокие глаза были закрыты, и острый, пронзительный блеск в них тоже скрылся, делая его спокойным и безмятежным, что позволяло Шэнь Хэцю смотреть на него без психологического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света было недостаточно, и Шэнь Хэцю не смог как следует рассмотреть спящее лицо И Шэна. Теперь же, увидев его, он почувствовал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лёгкие синяки под глазами И Шэна. При таком близком рассмотрении господин И выглядел ещё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стало немного жаль его. Непроизвольно он протянул руку, желая прикоснуться к синякам под закрытыми глазами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кончики пальцев коснулись век И Шэна, тот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скользнули по кончикам пальцев Шэнь Хэцю,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ошалело встретился с ясным взглядом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тоже смотрел на него, тихо усмехнулся, голос его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взгляд и встретившись с этими чёрными глазами, полными усмешки, Шэнь Хэцю обнаружил в них ни малейшего оттенка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господин И снова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поджал губы, убрал руку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увидев это,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рукой, на которой лежал Шэнь Хэцю и которой всё ещё обнимал его, и с невозмутимым видом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ещё немного тебя пообнимал?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только теперь с запозданием осознал, что он устроился в объятиях И Шэна и, весьма вероятно, проспал в такой позе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медленно покраснело, уши и шея будто загорелись, он тут же вырвался из объятий И Шэна и в панике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проговорив это, Шэнь Хэцю стремглав бросился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 Шэна лежать на боку на кровати, который медленно поднялся, довольный этим очаровательным видом спасающегося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закончил умываться, И Шэн уже стоял за дверью,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на его лице ещё не полностью спал, и при виде И Шэна появилась тенденция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Шэн тоже не хотел слишком дразнить парня, пропустил предыдущую двусмысленную тему и, поправив несколько взъерошенных волос на голове Шэнь Хэцю,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Чэнь Чэн уже ждал у входа в больницу. Вместе с ним приехал и ассистент Чэн. Увидев выходящего И Шэна, он подошёл и тихо доложил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хотел подслушивать, поэтому замедлил шаг, отдалившись от И Шэна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в кармане внезапно зазвоил. Шэнь Хэцю вздрогнул, достал телефон, чтобы посмотреть, кто это звонит так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мигали два иероглифа: «Фугуй».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Хэцю вспомнил, что прошлой ночью отправил Чжао Цяню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ответил, и с той стороны донёсся суетливый голос Чжао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посреди ночи не спал и пришёл писать мне в WeChat. Ты уверен, что был в трезвом уме и твёрдой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немного язвительно, но Шэнь Хэцю почему-то почувствовал в слегка учащённом дыхании Чжао Цяня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