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Шэнь Хэцю чувствовал, что они с И Шэном лежат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односпальной кровати двоим действительно было тесновато. Шэнь Хэцю чувствовал, как его плечо соприкасается с плечом И Шэна, и тёплое тепло медленно просачивалось через точку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другого было совсем рядом, отчётливо слышно, смешиваясь с холодным ароматом сосны, что немного расслабляло.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больнице всё ещё были медсёстры и врачи, оказывающие помощь пациентам. В коридоре время от времени раздавались шаги и очень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лежал с открытыми глазами,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психотерапия — всё было малоэффективно против бессонницы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больше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ухватился за край одеяла. Он любил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музыка с самого начала вытащила его из бездонной пропасти, сопровождала его, позволила получить любовь многих людей, заставила его больше не чувствовать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произошёл тот инцидент на общенациональном концерте, он больше никогда не пел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неотвязный кошмар был словно верёвка, сжимавшая его горло, не давая издать звук, заставляя бороться в мёртвой тишине. После раз за разом неудач он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 сравнению со всем этим страхом, он отчаянно хотел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спеть для господина И, хотел помочь господину И, хотел, чтобы господин И хорошо отдохнул, не хотел, чтобы господин И снова падал в обморок,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осознал, что в его пении кто-то сильно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не говорит об этом просто потому, что не хочет его стеснять. Но он не мог, пользуясь чужой чуткостью и добротой, просто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изначально он тоже подписал то соглашение. Пение для господина И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потянулся, нащупал на прикроватной тумбочке мобильный телефон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Чжао Цяня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[Насчёт той программы… я хочу пойти.]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Шэнь Хэцю осторожно положил телефон обратно, затем тихонько перевернулся, лёжа лицом к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действительно ли господин И хорошо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лежал на подушке. Его резкие черты лица смягчились мягкой подушкой, слегка растрёпанные чёрные волосы рассыпались по белой наволочке. Он лежал с закрытыми глазами, его спящее лицо было спокойным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прикоснулся к сердцу. Кажется, только что там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Хэцю размышлял об этом, человек рядом вдруг пошевелился. Одна рука накрыла его глаза, закрыв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спишь, — голос И Шэна был очень тихим, почти шёпотом. — Подсматриваешь за мной,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 закрытыми глазами, нервно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кажется, усмехнулся,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натворить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сократил расстояние, приблизившись к Шэнь Хэцю, по-прежнему прикрывая ему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ничего не видел, мог только слушать шорохи, издаваемые другим, и даже забыл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услышал, как господин И прекратил движение, а затем дыхание внезапно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прикрывая глаза Шэнь Хэцю, беззвучно поцеловал его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и тщательно, с тяжёлым, но в то же время лёгким чувством, сдержанно-страстно, соблюдая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И…? — Шэнь Хэцю смутно что-то почувствовал, но не успел подумать, как мужчина убрал руку, закрывавшую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глуповатым выражением лица инстинктивно поднял взгляд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выражение лица И Шэна было плохо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скорее,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день был утомительным, Шэнь Хэцю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рядом был кто-то, в эту ночь он спал крепко, его больше не будили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услышал, как дыхание человека рядом постепенно выровнялось. Он повернулся на бок, обхватил рукой талию Шэнь Хэцю и осторожно, нежно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крепко заснул. Во сне он был таким же послушным, как и в жизни. Когда его обняли, он лишь бессознательно прижался к руке И Шэна, а затем покорно свернулся клубочком в объятиях мужчины, прильнув к тёплому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обнимал Шэнь Хэцю. Всё тело парня в его объятиях было мягким и податливым, его было очень приятно обнимать. Тот сладко спал,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сходил с ума от такой покорной и сознательной реакции, слегка сжал руки, словно злой дракон, охраняющий своё сокровище, — бдительно и чрезвычайно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руку, погладил Шэнь Хэцю по щеке, а когда тот, словно потревоженный, крякнул, нежно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терпелось поступить более решительно, но он ещё больше не хотел, чтобы Шэнь Хэцю, который с таким трудом немного приблизился к нему, снова отступил в свою защитную раковину, выставив против него острые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достаточно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обнимая Шэнь Хэцю, тихо закрыл глаза. Хотя он был совершенно лишён сонливости, он чувствовал невиданное ранее удовлетворение, словно какая-то пустота внутри была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проснулся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полудрёме приоткрыл глаза, в состоянии между сном и явью чувствуя лишь тепло перед собой, опираться на которое было особенно комфортно — упругое и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Хэцю немного протрезвел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предстало прекрасное лицо И Шэна. Утреннее солнце пробивалось сквозь неплотно задёрнутые шторы, заливая комнату, словно жидким золотом, и отбрасывало маленькую веерообразную тень под опущенными ресницами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глубокие глаза были закрыты, и острый, пронзительный блеск в них тоже скрылся, делая его спокойным и безмятежным, что позволяло Шэнь Хэцю смотреть на него без психологического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света было недостаточно, и Шэнь Хэцю не смог как следует рассмотреть спящее лицо И Шэна. Теперь же, увидев его, он почувствовал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лёгкие синяки под глазами И Шэна. При таком близком рассмотрении господин И выглядел ещё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стало немного жаль его. Непроизвольно он протянул руку, желая прикоснуться к синякам под закрытыми глазами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кончики пальцев коснулись век И Шэна, тот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скользнули по кончикам пальцев Шэнь Хэцю,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ошалело встретился с ясным взглядом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тоже смотрел на него, тихо усмехнулся, голос его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взгляд и встретившись с этими чёрными глазами, полными усмешки, Шэнь Хэцю обнаружил в них ни малейшего оттенка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господин И снова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поджал губы, убрал руку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увидев это,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рукой, на которой лежал Шэнь Хэцю и которой всё ещё обнимал его, и с невозмутимым видом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ещё немного тебя пообнимал?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только теперь с запозданием осознал, что он устроился в объятиях И Шэна и, весьма вероятно, проспал в такой позе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медленно покраснело, уши и шея будто загорелись, он тут же вырвался из объятий И Шэна и в панике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проговорив это, Шэнь Хэцю стремглав бросился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 Шэна лежать на боку на кровати, который медленно поднялся, довольный этим очаровательным видом спасающегося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закончил умываться, И Шэн уже стоял за дверью,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его лице ещё не полностью спал, и при виде И Шэна появилась тенденция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Шэн тоже не хотел слишком дразнить парня, пропустил предыдущую двусмысленную тему и, поправив несколько взъерошенных волос на голове Шэнь Хэцю,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 уже ждал у входа в больницу. Вместе с ним приехал и ассистент Чэн. Увидев выходящего И Шэна, он подошёл и тихо доложил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хотел подслушивать, поэтому замедлил шаг, отдалившись от И Шэна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в кармане внезапно зазвоил. Шэнь Хэцю вздрогнул, достал телефон, чтобы посмотреть, кто это звонит так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мигали два иероглифа: «Фугуй».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Шэнь Хэцю вспомнил, что прошлой ночью отправил Чжао Цяню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ответил, и с той стороны донёсся суетливый голос Чжао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посреди ночи не спал и пришёл писать мне в WeChat. Ты уверен, что был в трезвом уме и твёрдой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немного язвительно, но Шэнь Хэцю почему-то почувствовал в слегка учащённом дыхании Чжао Цяня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