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слегка дрожащий голос Чжао Цяня, сжал губы и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ненадолго замолчал,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сжимал мобильный телефон, чувства его были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«Ихуа Энтертейнмент» ещё относилась к Шэнь Хэцю с оптимизмом, тот в студии звукозаписи за день пытался бесчисленное количество раз, но так и не смог спеть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Цянь слышал — поздно вечером, когда в студии оставался только Шэнь Хэцю, тот тихо, но плавно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понял: Шэнь Хэцю не совсем не может петь, просто не может петь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артиста-певца это самое смертельное, что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мог помочь Шэнь Хэцю. Он пытался, но так и не смог вытащить его из кошмара того концерта и не мог развязать его душевный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Шэнь Хэцю вдруг захотел попробовать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предыдущих неудач достаточно, чтобы сломить уверенность любого человека, не говоря уже о изначально робком и застенчивом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поистине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не думал, что слова Шэнь Хэцю «попробовать» вызваны внезапным прозрением.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был уверен: это определённо связано с тем, фамилия которого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всё же не оставлял надежды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петь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 и посмотрел на высокую, статную фигуру мужчины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слегка склонил голову, слушая отчёт ассистента Чэна, профиль его был чётким, не слишком яркое утреннее солнце начала лета освещало его лицо, создавая тёплое, мягкое и волнующее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чуть прищурил глаза, и его слова невольно окрасились ноткой нежности, которую сам он не осознавал: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спеть для господина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услышав этот ожидаемый ответ, почувствовал ещё большее смятение: действительно, И Шэн, как же этот пёс так быстро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кабан, усердно роет мою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спеть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это время не виделись, а Шэнь Хэцю уже стал относиться к И Шэну всё ближе и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поднял брови, глубоко вздохнул и сказал себе, что если сейчас начнёт ругаться, то никого не обругает, а только напугает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Шэнь Хэцю, наверное, не поймёт, что он хочет посоветовать.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Шэн и пёс,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смог заставить Шэнь Хэцю отпустить настороженность, говорит о том, что он действительно хорошо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пусть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петь — пой, — сдержанно сказал Чжао Цянь, в душе уже перебрав сотню способов обругать кабана, роющего капусту. — Что касается компании, хотя их позиция не совсем ясна, но если это студия для тренировок, её ещё можно одолжить. Если захочешь прийти, просто позвони мне,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услышал приближающиеся шаги, и перед ним остановились чёрные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И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голову, глаза его слегка прищурились, на уголках губ показались неглубокие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выступления Шэнь Хэцю в том шоу талантов будет генеральная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 три-четыре недели до репетиции убедиться, что он сможет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Цянь и сказал, что может одолжить тренировочную студию компании, Шэнь Хэцю не хотел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для «Ихуа Энтертейнмент» он не представляет особой ценности, Чжао Цянь, может, и сможет одолжить, но процесс определённо будет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И в последнее время всё так же рано уходил и поздно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вечером тётушка Лю уходила, в вилле оставался только Шэнь Хэцю, и он мог попытаться потренироваться в небольшой оранжерее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оранжерее свет горел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вошёл в оранжерею и направился к своему любимому уголку.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глубине цветов, было небольшое подвесное кресло-качалка из лозы. Шэнь Хэцю любил сидеть в нём в одиночестве и петь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Шэнь Хэцю сидел в плетёном кресле, слегка касаясь носками пола, чтобы полукруглое подвесное кресло слегка раскачивалось.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жизни цветы и растения окружали его, словно защищая и обнимая, что позволяло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Шэнь Хэцю закрыл глаза и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цепляющий звук взвился в оранжерее, окрашиваясь в ясную и протяжную мелодию, подобно первой утренней росе под лучами рассветного солнца — чистой и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среди цветов без малейшего запинания спел полпесни, а затем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тренироваться, не просто петь для себя, а представлять, что здесь не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должны сидеть бесчисленные зрители, толпа будет издавать шёпот и шелест коротких разговоров, а затем замолкнет в тот миг, когда он выйдет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будут сосредоточены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только... суметь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открыл рот, но горло будто забилось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издать звук, но получалось лишь сломленное и жалкое задыхание.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горело, как в огне. Шэнь Хэцю схватился за горло, желудок сводило спазмами, и ему хотелось вырвать всё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вновь повторился кошмар того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согнулся,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крик вновь начал прокручиваться в его голове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послушным, если бы не ты, разве твой отец ушёл 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будь хорошим, слушайся маму, не пой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 больше!!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...Нет! — Шэнь Хэцю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дрожало, воздух казался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своё запястье, серебряный браслет на левой руке вдавился в кожу, оставив глубокую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два-три дня, и каждая попытка Шэнь Хэцю заканчивалась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пробовал, сможет ли спеть через голосовой звонок Чжао Цяню, но тоже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тихонько напевал себе под нос, то мог спокойно пропеть песню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представить, что перед ним сидят бесчисленные слушатели, или даже просто через экран телефона, по голосовой связи с Чжао Цянем, попытаться спеть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и привкус крови поднимались из глубины горла, застилали глаза темнотой, звоном в ушах, не давая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услышал через голосовую связь учащённое и сбивчивое дыхание Шэнь Хэцю и сразу понял, что у того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 спеть, ничего страшного, ещё есть время, может, сегодня просто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несколько фраз и не получив ответа, Чжао Цянь всё яснее осознавал свои нехорошие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Хэцю?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учащающееся неровное дыхание,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приступ? — сердце Чжао Цяня упало, он закричал в тревоге. — Ты в последнее время не принимал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Чжао Цянь всё ещё тревожно кричал. Шэнь Хэцю перевел дух и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будто лежал неподъёмный камень, заставляя всё его тело словно погружаться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ему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того, как он попал в больницу на лечение, это оцепенение, тяжёлое ощущение распространялось по всему телу, заставляя его чувствовать себя уставшим,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позитивные эмоциональные отклики словно вытекали через дыру, он просто не мог ухватиться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у него не получалось, он не мог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плохо... Слёзы накапливались в глазах, а затем со стуком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сжался в углу оранжереи, беззвучно роняя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закричать, но не смог издать звук. Неспособные вырваться эмоции застряли в горле, и каждый его вдох казался предсмертной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впивался ногтями в запястья, но этой слабой боли уже не хватало, чтобы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 голову. Слёзы застилали ему глаза, размывая фигуру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словно были под водой, обеспокоенный голос И Шэна доносился сквозь толщу воды, глухой и неясный.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чувствовал, как тёплый палец И Шэна осторожно снимал слёзы с его лица. В движении, казалось, была лёгкая дрожь, или, может, это дрожал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объятия накрыли его. Мужчина раз за разом похлопывал его по спине, тихо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длинно и объёмно!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и артефакты кодировки переведены или исправлены на основе контекста. Прямая речь отформатирована согласно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