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испугался И Шэн, увидев, что Шэнь Хэцю вдруг прикрыл рот рукой, а глаза стали слезиться. — Что с твоим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где-то поранился, поднялся и наклонился, убрал руку Шэнь Хэцю ото рта, взял его лицо в ладони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прикусил язык и, боясь задеть больное место, говорил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Язык... прикусил...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кончик языка робко высунулся, показывая И Шэну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укуса небольшой участок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Шэна в голове будто кто-то ударил молотком,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как начинает соблазнять, так сразу попадает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боится, что однажды он не сдержит себя, действительно поцелует, а потом затащит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положил руку на плечо Шэнь Хэцю, вены на тыльной стороне руки напряглись и выступили, лишь с трудом вернув ему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крови нет,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возьмём обезболивающий спрей, побрызгаешь — и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убрал язык обратно, выглядел мягким и пухлым, как только что приготовленный сладкий пирожок, и доверчиво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ещё нужно было вернуться в компанию, поэтому он ушёл первым, а уходя, заодно прихватил с собой и молочный пудинг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Чэнцзюнь вошёл в дверь офиса, он увидел на столе И Шэна маленький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Ё-ё, откуда это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босс И не любит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веки, бросил взгляд на Линь Чэнцзюня: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изменил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Линь Чэнцзюнь всё понял, но не стал говорить, развалился на диване напротив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кое-что проверить,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положил маленькую вилку, которой ел пудинг: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на концерте Хэцю в городе Бинь, тот инцидент, о котором тогда трубили, был умышленно организован.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проверить 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вытащу этого человека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не так много ведущих развлекательных компаний, «Ихуа Энтертейнмент» можно считать лишь одной из новых компаний, появившихся в последние годы, основание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связи наверху ещё довольно обширны, получаемые ресурсы в основном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видимо, удача недостаточно хороша, за эти годы, кроме певца Отем, который ненадолго взлетел, остальные артисты выступали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Отем затих, и, вероятно, опасаясь, что не будет преемственности, «Ихуа» тут же начала активно продвигать певца того же типа — Лу Цю, надеясь на ещё не остывшую популярность «Отем»,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«Ихуа Энтертейнмент» сновали туда-сюда люди, кто-то случайно поднял голову и посмотрел в сторону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проник внутрь с открыванием и закрыванием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снаружи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всех, как прожекторы, собрались на вошедшем.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юноша, отставший на шаг, мгновенно привлёк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любопытством смотрели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Кишащий людьми холл, казалось,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люди вновь принялись за свои дела,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шепот и перешёптывания, словно уколы иголками, доносились до ушей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осмелился прийти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пришёл расторгать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руководство компании раньше, кажется, обсуждало с ним вопрос расторжения контракта, его последние ресурсы компания отвергла, это уже можно считать заморозкой...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расторжение контракта...? Но ведь Отем раньше был главной звездой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бывшая топ-звезда шоу-бизнеса, сейчас он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сейчас продвигает того Лу Цю, «маленького Отем», разве не для того, чтобы заменить Отем?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Цю? Разве раньше он не был ни популярным, ни непопулярным?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лучше, чем нынешний Отем, который не может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уже давно не был в 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тех неприглядных мелких расчётах «Ихуа Энтертейнмент», просто, как и раньше, тихо следовал за Чжао Цянем, направляясь в студию звукозаписи, чтобы заниматься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разговоры окружающих доносились до его ушей, Шэнь Хэцю слегка прикусил губу, стараясь не обращать внимания на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густые ресницы скрыли эмоции в янтарных зрачках, удерживая весь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я глухой? Хотите посмотреть на представление — идите посмотрите в зеркало. — Вдруг раздался голос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ожидали, что Чжао Цянь так прямо их уличит, поспешно закрыли рты, покраснели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обернулся, его жёсткий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машинально потер подушечкой пальца серебряный браслет на левом запястье и ответил горловым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слышал уже много раз, сейчас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привёл Шэнь Хэцю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Справишься один? — Чжао Цяню было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остаться и присматривать всё время, но ему ещё нужно было разбираться с некоторыми делами руководства компании, не мог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меркантильные верхушки, вероятно, учуяли запах денег, в последнее время окольными путями выспрашивали у Чжао Цяня о ситуации 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очень хотят узнать, может ли это «денежное дерево» ещё приносить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поднял взгляд, в уголках губ появились маленькие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компанию заниматься пением, один, естественно, справится, к тому же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тихо вздохнул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хотел, как обычно, возразить, но, обернувшись, увидел, что Шэнь Хэцю слегка запрокинул лицо, в янтарных глазах переливался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спеть, — сказал Шэнь Хэцю. Хотя он немного нервничал и боялся, но всё равно твёрдо хотел вылечить болезнь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улыбнулся, поднял руку и похлопал Шэнь Хэцю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сможешь спеть,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было несколько концертов, как можешь не спеть? — Чжао Цянь, ободрив, поспешил по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когда закончишь, не забудь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Чжао Цяня, затем повернулся и пошёл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заранее забронирована, кроме звукорежиссёра компании,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полупрозрачную дверь, можно было увидеть сложное и тонкое звукозаписывающее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взлёта популярности у Шэнь Хэцю в компании не было своей личной студии звукозаписи, поэтому он часто приходил сюда сочинять музыку, писать песни и записываться,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стал популярным, компания выделила ему личную студию, и он больше сюда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пор, как на концерте произошёл инцидент, он, в отличие от прежних времён, когда жил в студии, уже давно не прикасался к этому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незнакомо не только стояние перед этой дверью, но и прикосновение к этому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неловко настроил оборудование, пытаясь привести его в знакомый ему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— Звукорежиссёр, увидев, что дверь открылась,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несколько раз работал со звукорежиссёром, они были не чужими, поэтому застенчиво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настроенным записывающим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микрофон сверкал перед его глазами, наушники для фонограммы висели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смотрел, как Шэнь Хэцю надевает наушники, и ему стало немного не по себе, словно он вновь увидел сцену, как раньше помогал Шэнь Хэцю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занимается этим много лет, пение Шэнь Хэцю — самое потрясающее, 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перестал думать, ему наказывал Чжао Цянь, он знал, что делать, терпеливо ждал, пока Шэнь Хэцю сам настроится.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под ярким светом в студии, у него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сухость во рту, ровное дыхание постепенно становилось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глубоко вздохнул,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звукорежиссёру знак, что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фонограмма плавно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Шэнь Хэцю постепенно совпало с музыкой, затем стало ускоряться, словно барабанная дробь, звучащая в ушах, всё громче, всё громче,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 не заглушило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сегодня утром встал, взглянул на питательную жидкость и остолбенел, лицо в формате 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откуда у вас столько питательной жидкости??????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в следующий раз я установлю для дополнительного обновления более высокую планку! Добавлю, когда будет 2500!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может, и внезапно счастливо добавлю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меня высосали досуха, 5555555, ни капли не осталось, ни капли не осталось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