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испугался И Шэн, увидев, что Шэнь Хэцю вдруг прикрыл рот рукой, а глаза стали слезиться. — Что с твоим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 где-то поранился, поднялся и наклонился, убрал руку Шэнь Хэцю ото рта, взял его лицо в ладони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прикусил язык и, боясь задеть больное место, говорил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Язык... прикусил...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кончик языка робко высунулся, показывая И Шэну повреждённое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укуса небольшой участок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тихо сказал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Шэна в голове будто кто-то ударил молотком,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как начинает соблазнять, так сразу попадает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боится, что однажды он не сдержит себя, действительно поцелует, а потом затащит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положил руку на плечо Шэнь Хэцю, вены на тыльной стороне руки напряглись и выступили, лишь с трудом вернув ему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крови нет,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возьмём обезболивающий спрей, побрызгаешь — и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убрал язык обратно, выглядел мягким и пухлым, как только что приготовленный сладкий пирожок, и доверчиво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Шэну ещё нужно было вернуться в компанию, поэтому он ушёл первым, а уходя, заодно прихватил с собой и молочный пудинг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Чэнцзюнь вошёл в дверь офиса, он увидел на столе И Шэна маленький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Ё-ё, откуда это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босс И не любит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приподнял веки, бросил взгляд на Линь Чэнцзюня: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изменил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Линь Чэнцзюнь всё понял, но не стал говорить, развалился на диване напротив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кое-что проверить,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положил маленькую вилку, которой ел пудинг: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назад, на концерте Хэцю в городе Бинь, тот инцидент, о котором тогда трубили, был умышленно организован.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проверить «Ихуа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вытащу этого человека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не так много ведущих развлекательных компаний, «Ихуа Энтертейнмент» можно считать лишь одной из новых компаний, появившихся в последние годы, основание неглубоко.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связи наверху ещё довольно обширны, получаемые ресурсы в основном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видимо, удача недостаточно хороша, за эти годы, кроме певца Отем, который ненадолго взлетел, остальные артисты выступали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Отем затих, и, вероятно, опасаясь, что не будет преемственности, «Ихуа» тут же начала активно продвигать певца того же типа — Лу Цю, надеясь на ещё не остывшую популярность «Отем»,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«Ихуа Энтертейнмент» сновали туда-сюда люди, кто-то случайно поднял голову и посмотрел в сторону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проник внутрь с открыванием и закрыванием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снаружи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всех, как прожекторы, собрались на вошедшем.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юноша, отставший на шаг, мгновенно привлёк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любопытством смотрели на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Кишащий людьми холл, казалось,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люди вновь принялись за свои дела,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шепот и перешёптывания, словно уколы иголками, доносились до ушей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осмелился прийти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пришёл расторгать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руководство компании раньше, кажется, обсуждало с ним вопрос расторжения контракта, его последние ресурсы компания отвергла, это уже можно считать заморозкой...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расторжение контракта...? Но ведь Отем раньше был главной звездой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бывшая топ-звезда шоу-бизнеса, сейчас он уже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сейчас продвигает того Лу Цю, «маленького Отем», разве не для того, чтобы заменить Отем?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Цю? Разве раньше он не был ни популярным, ни непопулярным?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лучше, чем нынешний Отем, который не может 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уже давно не был в «Ихуа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о тех неприглядных мелких расчётах «Ихуа Энтертейнмент», просто, как и раньше, тихо следовал за Чжао Цянем, направляясь в студию звукозаписи, чтобы заниматься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разговоры окружающих доносились до его ушей, Шэнь Хэцю слегка прикусил губу, стараясь не обращать внимания на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густые ресницы скрыли эмоции в янтарных зрачках, удерживая весь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думаете, я глухой? Хотите посмотреть на представление — идите посмотрите в зеркало. — Вдруг раздался голос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ожидали, что Чжао Цянь так прямо их уличит, поспешно закрыли рты, покраснели и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обернулся, его жёсткий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машинально потер подушечкой пальца серебряный браслет на левом запястье и ответил горловым звуком: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слышал уже много раз, сейчас почти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привёл Шэнь Хэцю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Справишься один? — Чжао Цяню было немного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хотел остаться и присматривать всё время, но ему ещё нужно было разбираться с некоторыми делами руководства компании, не мог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меркантильные верхушки, вероятно, учуяли запах денег, в последнее время окольными путями выспрашивали у Чжао Цяня о ситуации с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очень хотят узнать, может ли это «денежное дерево» ещё приносить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кивнул, поднял взгляд, в уголках губ появились маленькие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компанию заниматься пением, один, естественно, справится, к тому же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тихо вздохнул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хотел, как обычно, возразить, но, обернувшись, увидел, что Шэнь Хэцю слегка запрокинул лицо, в янтарных глазах переливался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спеть, — сказал Шэнь Хэцю. Хотя он немного нервничал и боялся, но всё равно твёрдо хотел вылечить болезнь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улыбнулся, поднял руку и похлопал Шэнь Хэцю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сможешь спеть,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было несколько концертов, как можешь не спеть? — Чжао Цянь, ободрив, поспешил по делам: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пора, когда закончишь, не забудь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Чжао Цяня, затем повернулся и пошёл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заранее забронирована, кроме звукорежиссёра компании,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полупрозрачную дверь, можно было увидеть сложное и тонкое звукозаписывающее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взлёта популярности у Шэнь Хэцю в компании не было своей личной студии звукозаписи, поэтому он часто приходил сюда сочинять музыку, писать песни и записываться, хорошо знал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стал популярным, компания выделила ему личную студию, и он больше сюда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пор, как на концерте произошёл инцидент, он, в отличие от прежних времён, когда жил в студии, уже давно не прикасался к этому оборудованию.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незнакомо не только стояние перед этой дверью, но и прикосновение к этому оборудованию.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неловко настроил оборудование, пытаясь привести его в знакомый ему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Цю? — Звукорежиссёр, увидев, что дверь открылась,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несколько раз работал со звукорежиссёром, они были не чужими, поэтому застенчиво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настроенным записывающим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микрофон сверкал перед его глазами, наушники для фонограммы висели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Звукорежиссёр смотрел, как Шэнь Хэцю надевает наушники, и ему стало немного не по себе, словно он вновь увидел сцену, как раньше помогал Шэнь Хэцю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занимается этим много лет, пение Шэнь Хэцю — самое потрясающее, что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Звукорежиссёр перестал думать, ему наказывал Чжао Цянь, он знал, что делать, терпеливо ждал, пока Шэнь Хэцю сам настроится.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стоял под ярким светом в студии, у него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сухость во рту, ровное дыхание постепенно становилось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глубоко вздохнул,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звукорежиссёру знак, что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фонограмма плавно заиграла.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Шэнь Хэцю постепенно совпало с музыкой, затем стало ускоряться, словно барабанная дробь, звучащая в ушах, всё громче, всё громче,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 не заглушило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сегодня утром встал, взглянул на питательную жидкость и остолбенел, лицо в формате 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Дорогие, откуда у вас столько питательной жидкости??????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в следующий раз я установлю для дополнительного обновления более высокую планку! Добавлю, когда будет 2500!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может, и внезапно счастливо добавлю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меня высосали досуха, 5555555, ни капли не осталось, ни капли не осталось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