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страшное заключалось в том, что он даже испытывал желание покориться этому человеку, похожему на черного посланца загробного мира. Это был самый примитивный и первобытный страх перед могущественным существом, укорененный в человеческой ДНК. Всепоглощающее чувство беспомощности заставило его феромоновую железу у основания шеи судорожно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Неужели он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Юйнина превратился в кашу, в голове крутилась лишь одна навязчивая мысль — Альфа, способный так незаметно подавить его, может быть только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Хэ Чжу продолжали обрушиваться на тело Цзян Юйнина, глухие звуки бум-бум-бум сопровождались болью от переломов костей и разрывов сухожилий. Он бил по самым мягким и уязвимым местам, действовал жестоко и безжалостно, при этом его выражение лица оставалось невозмутимым, как гладь древнего колодца. Его черная одежда была безупречно ровной, даже манжеты аккуратно застегнуты. Если бы не вопли лежащего внизу человека, можно было подумать, что он просто участвует в обычном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пнул Цзян Юйнина ногой, затем тщательно вытер с рук кровь — его босс брезглив и не терпит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словно получив помилование, в буквальном смысле покатился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прости, — голос Хэ Чжу дрожал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 нем появилась трещина, через которую прорвались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Стотысячная доля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поинтересовался у режиссера об этой ситуации,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запах феромонов Альфы уже почти рассеялся, но слабые остаточные нотки, проникшие в ноздри Хэ Чжу, разожгли в нем бушующее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страх переплелись, заставляя его душу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Янь Жунцю был одновременно снегом и фарфором. Даже держа в ладонях или прижимая к груди, он боялся, что снег растает, а хрупкий фарфор разобьется. Посторонним же нельзя было даже помыслить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греховная мысль считалась великим неповиновением.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мерзавец посмел применить к Янь Жунцю такую гнусную уловку! Смерть ему! Стоит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тысячи порезов не искупят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силу воли, Хэ Чжу, с тяжело вздымающейся грудью, подавил бушующие эмоции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порядке», а не «все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Чжу, застрявшее в горле, наконец упало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бум отозвался в груди, но покоя это не принесло. Ритм был сбитым, пульс учащенным, каждый удар заставлял его вспоминать ту ночь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обладавший поразительным самообладанием, тогда потерял контроль, оставалось неразгаданной тайной с той самой ночи. Теперь же добавилась еще одна загадка, упрямо засевшая в его сердце — неужели Янь Жунцю реагирует только на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стал ли он наконец для него особым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видя, что Хэ Чжу слегка опустил голову и выглядит озабоченным, Янь Жунцю мягко прочистил горло. — Не волнуйся, что не добил его. Он ничего тебе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не хватит способностей тронуть моего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Юйнин, чей грязный план был раскрыт, а сам он избит Хэ Чжу до состояния свиной головы, вынужден был приказать ассистенту найти любую отговорку, избежать людей и сбежать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бешенстве! Я просто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Исказив опухшее, как тыква, лицо, Цзян Юйнин скрежетал зубами от ненависти. Если он не рассчитается за этот счет, то, черт возьми, сам отрежет себе железу и поклянется никогда не быть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добравшись домой, Цзян Юйнин первым делом хотел найти своего отца — если у кого и есть возможности, так это у Цзян Уго. Цзян Уго недавно снова получил повышение, а несколько его промышленных проектов, благодаря связям коллег, идут в гору. Вся семья Цзян переживает период бурного расцвета. Имея и деньги, и власть, разве не плевое дело раздавить какого-то мелкого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можно даже заставить семью Янь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сегодня вечером Цзян Уго как раз отсутствовал, вероятно, снова отправился кутить на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черепаший внук, как хорошо ты выбираешь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испытывая боль, усталость и ярость, плюхнулся на кровать в одежде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середине ночи его разбудила сильная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боль поверх старых ран — двойное удовольствие. Цзян Юйнин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какой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подобно гневному алмазному идолу, стоял Цзян Уго, из глаз которого, казалось, вот-вот вырвется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наконец вернулся! 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Цзян Юйнин был сбит с кровати ударом ноги Цзян 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папой!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катался по полу, вопя от боли, а Цзян Уго рядом колотил себя в грудь от ярости. Поистине трогательная картина отцовской любви 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У тебя еще хватает наглости меня спрашивать! — Цзян Уго чуть не задушил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все еще был в замешательстве. Ему было действительно обидно. — Я правда не знаю!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Уго тяжело дышал. — Скажи мне, зачем ты полез провоцировать семью Янь? А? Ты, черт возьми,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ассистент Янь Жунцю избил меня! — Цзян Юйнин резко вскочил. — Посмотри на мои раны на лице, да и на теле нет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бьет! Забьет до смерти — и делу конец! — Цзян Уго в изнеможении рухнул на кровать, словно мгновенно постарев. — Конец, все кончено, ты разрушил всю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 — Цзян Юйнина будто громом поразило. — Семья Янь, ну, преуспевает в бизнесе, и все. К тому же, здоровье Янь Хэшэна в последние годы не очень, стоит 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черт возьми! — Цзян Уго, вновь воспламенившись, принялся избивать Цзян Юйнина. — Преуспевает в бизнесе! Если бы все было так, как ты говоришь, разве я бы потерял свою официальную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Уго чувствовал смертельную усталость. Вся жизнь, все старания — все разрушено в одночасье. Не только прибыльные проекты, на которые ушло столько сил, лопнули, но самое ужасное — все те грязные дела, связанные с коррупцией, которые он делал в прошлом, вдруг неизвестно как всплыли наружу. Он был осторожен, всегда держался в рамках, поэтому до тюрьмы дело не дошло. Но его компаньонам не повезло — их, как связку крабов, отправили отбывать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Юйнин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что же нам делать? Мы что, просто сдадимся? Не верю, что они могут все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Уго, достигнув предела ярости, рассмеялся. — Умоляю тебя, ты мой отец, успокойся и живи тихо, хорошо?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ради пары паровых булочек, так ради принципа. Цзян Юйнин считал, что сдаваться никак нельзя. Отец — трусливая тыква, а он, черт возьми,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нанести упреждающий удар, тщательно спланировать черный пиар, создав образ несчастной жертвы насилия. Даже если не получится уничтожить оппонента, то опозорить — обязательно. По крайней мере, нельзя отпускать того коварного очкастого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студия обладает большой силой, а за компанией стоит кинокомпания Сижэнь, которая придает смелости. Раньше, во время столкновений с другими топ-звездами, они всегда заставляли противников несладко 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своему агенту, но трубка была постоянно занята, никто не отвечал. Странно, обычно берут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швырнул телефон, с гневом выругавшись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чувствовал беспокойство, но потом подумал, что, возможно, просто нервничает — разве клан Янь тоже не хочет урвать кусок пирога в индустрии развлечений? Тогда им не стоит соваться к людям из кинокомпании Сижэнь. Хотя он, как и большинство в кругах, не имел возможности увидеть истинное лицо большого босса Сижэнь, но судя по безумно быстрому расширению ее территории в последние годы, тот большой босс обладает невероятными способностями, и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обочины. Цзян Юйнин, полный боевого духа, хлопнул дверью — и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здание опустел, на стеклянных дверях красовалась плотная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подняв несколько листьев, промчавшихся мимо ошеломленной спины Цзян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агента наконец ответил. По сравнению с обычной вежливостью, сегодня агент вел себя язвительно и злобно, как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компании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Сижэнь уже начала ликвидацию компании и направит людей для урегулирования незавершенных дел. Все сотрудники и зарегистрированные артисты должны ждать указаний головного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сон?! Вернулся, а компании, черт возьми, уже нет? Просто взяла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