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была красивая скрипка, подарок мамы на день рождения — предыдущая уже была испорчена, он переиграл струны, он с нетерпением ждал, что в свой день рождения сыграет для папы и мамы свою любимую «Сонату «Весна»».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постучал, три звука «тук-тук-тук», передавая неудержимое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папа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ручку, попробовал повернуть.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вхожу, — и тихонько толкнул дверь, войдя внутрь—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двусмысленной темноте переплелись страшные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Отвратительные, грязные, скверные—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тоже витал тонкий странный запах, словно доносящийся с болота, сырой и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одно чудовище томным, гнусавым голосом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кажется, вы раньше говорили, что сегодня день рождения вашего молодого господина, разве вам ничего, что вы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чудовище тихо ахнуло, с полным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Пропаду, я чуть не забыл! Неужели этот уродец ждет? Эх, 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с грохотом упала на пол, оборванные струны продолжали издавать слабый негодующий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в панике спрыгнули с кровати, пытаясь протянуть руки, чтобы схватить его, рты непрерывно открывались и закрывались, словно они что-то старательно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слышу. Не слышу.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чудовища схватят его — схватят и превратят в такое же грязное существование,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Держитесь подальше... держитесь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грязно... как отвратительно...!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меня... не приближайтесь!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развернулся и врезался в мягкие и хрупкие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облако, невесомые,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Линсинь равнодушно скользнул по его лицу, спокойно устремившись на тех двух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растерянный, усталый.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что-то сказала, а казалось,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мягко — мягко, но очень решительно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отгоняя что-то невыносимо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заскрипел старый патефон, четко воспроизводящий нежные звуки, существующие лишь в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Сяожун, счастливого тринадцатилетия!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задуть свечи, не забудь закрыть глаза и загадать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послушно крепко зажмурился, надул щеки—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вместе радостно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днем...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словно внезапно заело, растянувшись в скрипучий странный шум, долбящий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исчез, наступила мертвая тишина, абсолютнее, чем в вакууме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глазами было размыто, прыгало двойными изображениями, с трудом вновь собравшись и обретя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на сцене, держа скрипку, рука со смычком опущена вдоль тела, сохраняя точно такую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но звуки перешептываний в зале стали громче и шумнее, несколько прямых трансляций на видео-платформах вот-вот взорвутся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сейчас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[Технический сбой?! Это точно технический сбой!]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[Эмммм, так если не умеешь, зачем тогда лезть?]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неловко, что я могу проскрести пол тремя комнатами и гостиной]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более духозахватывающе, чем когда звезды дрались и рвали друг другу волосы за место в центре группового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 момента постройки Концертного зала «Лазурное озеро» такое случалось?]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[Капитал, пожалуйста, не играйте с классической музыкальной сценой? Чувствуется тошнота]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представителей Инли Энтертейнмент переглянулись, улыбаясь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Знали, что Янь Жунцю окажется в неловком положении, но не ожидали, что он дойдет до такой степени неловкости, действительно приятно, действительно отрадно!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нужно ломать их самооценку, заставлять их страдать молча, заставлять их безысходно смотреть, как все усилия обращаются в ничто, заставлять их перед глазами миллионов людей ощущать бессилие, поражение, стыд от того, что самый важный имидж корпорации разрушен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Янь Жунцю действительно, как они и ожидали, ненавидел себя, корил себя, снова и снова проклиная свою слабость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ту когда-то самую знакомую мелодию, руки словно были скованы невидимыми призраками, твердо ограничивающими все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Сдавленное дыхание Янь Жунцю медленно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густой мрак, окружавший его, словно был прорван, с другой стороны сцены белый луч света неожиданно окутал, осветив небольшую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и лучи света разлетались во все стороны, свободно разливаясь на высокого молодого человека 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с ним, они, казалось, быстро померкли и наконец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был самым ослепительным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Соната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поднял руки, белые кончики пальцев мягко опустились на клавиши, выскользнув ряд нежных и живых аккордовых нот, подобно весеннему пруду, взволнованному легким ветерком, расходясь кругами, разливаясь под сводами всего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весны, содержащий свет и тепло, медленно поднимался от земли под ногами Янь Жунцю, наполняя пространство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невидимые призраки, что крепко сковывали его, наконец оробели, с шипением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поднял смычок, опустив его на струны—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Проспавшая более трехсот лет «Мессия» наконец пробудилась, издав первый живой и прекрасный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весь зал 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гости в зале, и зрители перед экранами, невольно затаили дыхание, боясь пропустить любую очаровательную и прекрасную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медленно зазвучало светлой музыкой, переплетаясь с меланхоличной скрипкой, то расходясь, то сливаясь, чередуясь и продвигаясь вместе, создавая мелодию, вызывающую безудержные фантазии, полную нежности, словно излияние, подобно вздоху, подобно близкому шепоту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Сонаты для скрипки Бетховена — не чисто скрипичные произведения с пианино в качестве аккомпанемента или второстепенной роли. Оба инструмента равноправны, и исполнение произведения также делится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оба идеально переплетаются и сливаются, они рождают необыкновенно чудесный сладкий плод. В сочной свежей мякоти накоплена сладкая и драгоценная нектарная роса, даже если лишь капля попадет между губ и зубов, полностью утонешь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грезы, никогда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крайней концентрации, сердце Янь Жунцю начало трепетать, в глазах быстро скопилась легкая влажная дымка, затуманивая и ослабляя все чувства, каждый дюйм тела, даже душу, обволакивали звуки пианино, вели их, неразрывно и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настойчиво сладкими шепотами, нежными уговорами заманивало скрипичные звуки следовать за собой в неизведанный рай, одновременно уговаривая и принуждая другую сторону попробовать и проглотить все густые и сладкие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подъема и продвижения музыки, все мелодии, извлекаемые скрипкой, полностью преследовались и овладевались звуками пианино, и наконец она могла лишь дрожа открывать каждую ноту, охотно позволяя требовать себя, расплавлять себя, достигая ослепительно яркого состязания в финальной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абсолютной тишины весь зал взорвался громоподобными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идеально! Это совершенство превзошло сами инструменты, это была безупречная высочайшая гармония двух исполнителей—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Янь Жунцю был озадачен, то ощущение знакомства, пронизывающее каждую секунду всего тела, тонкое, близкое и весьма невероятное, словно какие-то далекие воспоминания через совместное исполнение из недостижимой грезы постепенно становились близкой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