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приближения его образ всё больше совпадал с воспоминанием о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подобное уже случалось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часовне того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час заката был подобен медленно наступающему приливу, а тот человек сидел в клубящейся золотой пыли, и даже старый, потрёпанный пианино под его пальцами изливало нежную и прекрасную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остановился перед ним, его облик стал чётким и ясным, глубоко и ярко отпечатавшись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предупреждений, не испросив его согласия, тот просто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Жунцю дрогнули и попытались вырваться из тёплой ладони Хэ Чжу, но в итоге покорно позволили себя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нужно выразить благодарность, то, наверное, так тоже нормально...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поклонились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стали ещё горячее, долго не затихая.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приливного гула аплодисментов несколько человек из Инли Энтертейнмент стояли бледные, переглядываясь, ошеломлённые и не в силах вымолвить ни слова. Им и в страшном сне не могло присниться, что в итоге они не только не сорвали всё мероприятие, но и помогли противоположной стороне — только что исполненный дуэт заставлял и самих хлопать, а кульминационный эффект оказался в сотни раз лучше запланированного. Завтра акции клана Янь, стоит только открыться торгам, вероятно, взлетят как обезумевшие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Жунцю, он что, не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микроблоге видео этого выступления уже набрало 100 000 репостов, в комментариях кипит жарче, чем в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Бао, вечный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Скрипач Янь — это же прямо ожившая фраза «цветы похожи на людей», да? Тат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тот парень в чёрном костюме со спины такой высокий, красивый и альфа-самец, почему же у него такое заурядное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Ответ: серьёзно? Здесь тоже нашлись те, кто трещит о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Ответ: но, если честно, эти толстые чёрные очки действительно разочаровывают...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Ответ: я, как опытный ценитель красоты, заявляю: закрой его очки, и перед тобой откроется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кажется? Почему фортепиано и скрипка в их исполнении звучат так... похабно?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Ответ: тебе 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Ответ: я, слушая тот отрывок, уже могу нафантазировать сто тысяч слов,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Ответ: держи ручку,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у Цзю Бао и того парня за пианино тоже большая химия. Я, девушка, мечтающая о воссоединении, изменяю своим принципам на десять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Ответ: тоже девушка, мечтающая о воссоединении, по секрету скажу, я тоже это чувствую орз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Ответ: и он такой альфа-самец, феромоны прямо через экран пробиваются. Прикрываю лицо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Ответ: вы там все, криводушные шипперы, откуда взялись? Цзю Бао может принадлежать только семье Хэ,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событий Хэ Чжу прикрывал Янь Жунцю, пробираясь сквозь толпу хлынувших журналистов обратно в VIP-комнату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Янь Жунцю оставался бодрым, постоянно улыбаясь в ответ на все вопросы, время от времени принимая идеальные позы для фотографий репортёров. Хотя только что исполненная классическая музыка отняла много сил, да и после целого дня мероприятий он не отдыхал и полуминуты.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чувствовал, что в этом человеке всегда скрывается какая-то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сложно описать ощущение: глядя на Янь Жунцю, он казался белым хрупким фарфором или тающим от света и тепла снегом, но в большинстве случаев он был таким сильным — сильным и упрямым, почти до жёсткости.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Нравился ему такой Янь Жунцю, но не хотелось, чтобы ему нравился такой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когда-то был тот, на кого можно было беззаботно дурачиться и безоговорочно полагаться, но у Янь Жунцю, кажется,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одинокая, никак не желающая смягчаться колючка.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в сердце становилось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увидели, что VIP-комната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так, как тайно надеялся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и Вэнь Линсинь, должно быть, уже давно уехали, возможно, они покинули мероприятие на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какая причина им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снял с вешалки длинное пальто и накинул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работу по завершению уже поручили?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Янь Жунцю хотел ещё что-то сказать, вроде «спасибо тебе», «ты устал» и тому подобное, но усталость, нахлынувшая из глубины тела, словно огромный холодный поток, плотно обволокла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благополучно закончилось, пусть и с небольшими осложнениями, результат оказался лучше ожидаемого.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чего же было так не хватать?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воздух был пронизан глубокой осенней прохладой. Янь Жунцю плотнее запахнул пальто, но всё равно не мог перестать 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Хэ Чжу нажал на газ и быстро поехал. Мельком взглянув в зеркало заднего вида, он увидел, как из главного входа концертного зала выбежал мужчина. Увидев, что машина проезжает мимо, он поспешно замахал рукой и что-то крикнул, но, к сожалению, Янь Жунцю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усмехнулся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Опоздал.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«Жуйшань Юйтин» находилась недалеко от концертного зала «Лазурное озеро», дорога заняла чуть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до свидания, — Янь Жунцю слегка приподнял руку, помахав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Хэ Чжу смотрел на него, но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поджал губы, безмолвно повернулся и направился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трепал полы его одежды, скользя по приближающемуся сзади аромату — словно свежий запах из глубины бескрайнего океана, как волны во время прилива, окружил его, накрыл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полностью поглотил.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предупреждений, не успев даже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Жунцю пришёл в себя, он обнаружил, что Хэ Чжу уже крепко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Длиннорукий и длинноногий высокий парень мог полностью охватить его всего, его крепкие сильные руки идеально совпали с красивой линией талии, скрытой под просторным пальто, словно он хотел понемногу вдавить его в своё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— низкий приятный голос Хэ Чжу разливался у уха, горячее дыхание падало мелкими струйками, заставляя его почти прозрачные ушные раковины и щёки покраснеть и раскалиться, 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днём...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не то... что стоит праздновать...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Янь Жунцю было пустым, лишь инстинктивно ему было жарко, очень жарко, подавляющее тепло проникало в каждый дюйм тела. Это было тепло от температуры тела Хэ Чжу, но внутри него оно разгоралось яростным пламенем, словно желая расплавить, разрушить его изнутри, вписать во все кровеносные сосуды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железа под затылком, которая никогда раньше ничего не чувствовала, внезапно тоже стала невыносимо горячей, сосуды под кожей начали беспокойно пульсировать, прямо как маленькое сердечко, скрытое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опасное осознание незнакомой телесной реакции вернуло рассеянное сознание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 ни о чём, изо всех сил разжал руки Хэ Чжу и вырвался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вырвавшись из этого огромного источника тепла, пронизывающая прохлада осенней ночи тут же воспользовалась возможностью, заставляя Янь Жунцю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чихания, и кончик носа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посмел...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лицо готово было покраснеть до капелек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Хэ Чжу, с одной стороны, любуясь живым и ярким румянцем, нечасто появляющимся на слишком бледном лице Янь Жунцю, с другой — обычным ровным и чётким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поздравить вас с днём рождения, вот и всё. Обычно поздравления должны сопровождаться объятиями, чтобы казаться самыми искренними, вы не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верные, но... — Янь Жунцю шмыгнул носом, немного раздражённо сказав, — но кто же обнимает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подумал, кивнул, затем раскрыл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так, обнять лицом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выражение лица, искренние слова, казалось, он действительно спрашивал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верил в серьёзную чушь Хэ Чжу, и он не мог понять причину такого поведения Хэ Чжу — возможно, догадывался немного, но не хотел углубляться, и тем более не хотел распутывать клубок, чтобы обнаружить скрытую внутри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хлопотно и слишком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логика поведения Янь Жунцю была проста и чиста, это было прямолинейное движение вперёд. Как чистое и незамысловатое растение, не нуждающееся в вьющихся побегах, не нуждающееся в ответвлениях, лишь бы постоянно расти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сердце, один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Что делают сначала с лицевой стороны, потом с обратной? Конечно, карточку для ответов (руки в боки).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господина Яня — 23 сентября, как раз день осеннего равноденствия.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http://bllate.org/book/15591/1388587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