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приближения его образ всё больше совпадал с воспоминанием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подобное уже случалось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часовне того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час заката был подобен медленно наступающему приливу, а тот человек сидел в клубящейся золотой пыли, и даже старый, потрёпанный пианино под его пальцами изливало нежную и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ним, его облик стал чётким и ясным, глубоко и ярко отпечатавшись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не испросив его согласия, тот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Жунцю дрогнули и попытались вырваться из тёплой ладони Хэ Чжу, но в итоге покорно позволили себя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выразить благодарность, то, наверное, так тоже нормально...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поклонились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стали ещё горячее, долго не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приливного гула аплодисментов несколько человек из Инли Энтертейнмент стояли бледные, переглядываясь, ошеломлённые и не в силах вымолвить ни слова. Им и в страшном сне не могло присниться, что в итоге они не только не сорвали всё мероприятие, но и помогли противоположной стороне — только что исполненный дуэт заставлял и самих хлопать, а кульминационный эффект оказался в сотни раз лучше запланированного. Завтра акции клана Янь, стоит только открыться торгам, вероятно, взлетят как обезумевшие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Жунцю, он что,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микроблоге видео этого выступления уже набрало 100 000 репостов, в комментариях кипит жарче,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Бао, вечный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Скрипач Янь — это же прямо ожившая фраза «цветы похожи на людей», да?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тот парень в чёрном костюме со спины такой высокий, красивый и альфа-самец, почему же у него такое заурядное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серьёзно? Здесь тоже нашлись те, кто трещит 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но, если честно, эти толстые чёрные очки действительно разочаровывают...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я, как опытный ценитель красоты, заявляю: закрой его очки, и перед тобой откроется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кажется? Почему фортепиано и скрипка в их исполнении звучат так... похабно?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тебе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я, слушая тот отрывок, уже могу нафантазировать сто тысяч слов,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держи ручку,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у Цзю Бао и того парня за пианино тоже большая химия. Я, девушка, мечтающая о воссоединении, изменяю своим принципам на десять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тоже девушка, мечтающая о воссоединении, по секрету скажу, я тоже это чувствую орз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и он такой альфа-самец, феромоны прямо через экран пробиваются. Прикрываю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вы там все, криводушные шипперы, откуда взялись? Цзю Бао может принадлежать только семье Хэ,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событий Хэ Чжу прикрывал Янь Жунцю, пробираясь сквозь толпу хлынувших журналистов обратно в VIP-комнату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Жунцю оставался бодрым, постоянно улыбаясь в ответ на все вопросы, время от времени принимая идеальные позы для фотографий репортёров. Хотя только что исполненная классическая музыка отняла много сил, да и после целого дня мероприятий он не отдыхал и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чувствовал, что в этом человеке всегда скрывается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 описать ощущение: глядя на Янь Жунцю, он казался белым хрупким фарфором или тающим от света и тепла снегом, но в большинстве случаев он был таким сильным — сильным и упрямым, почти до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ему такой Янь Жунцю, но не хотелось, чтобы ему нравился такой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когда-то был тот, на кого можно было беззаботно дурачиться и безоговорочно полагаться, но у Янь Жунцю, кажется,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одинокая, никак не желающая смягчаться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в сердце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VIP-комната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тайно надеялся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Вэнь Линсинь, должно быть, уже давно уехали, возможно, они покинули мероприятие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причина им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снял с вешалки длинное пальто и накинул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работу по завершению уже поручили?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Янь Жунцю хотел ещё что-то сказать, вроде «спасибо тебе», «ты устал» и тому подобное, но усталость, нахлынувшая из глубины тела, словно огромный холодный поток, плотно обволокла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благополучно закончилось, пусть и с небольшими осложнениями, результат оказался лучше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было так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воздух был пронизан глубокой осенней прохладой. Янь Жунцю плотнее запахнул пальто, но всё равно не мог перестать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Хэ Чжу нажал на газ и быстро поехал. Мельком взглянув в зеркало заднего вида, он увидел, как из главного входа концертного зала выбежал мужчина. Увидев, что машина проезжает мимо, он поспешно замахал рукой и что-то крикнул, но, к сожалению, Янь Жунцю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усмехнулся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«Жуйшань Юйтин» находилась недалеко от концертного зала «Лазурное озеро», дорога заняла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свидания, — Янь Жунцю слегка приподнял руку, помахав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Хэ Чжу смотрел на него, но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поджал губы, безмолвно повернулся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полы его одежды, скользя по приближающемуся сзади аромату — словно свежий запах из глубины бескрайнего океана, как волны во время прилива, окружил его,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полностью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не успев даже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Жунцю пришёл в себя, он обнаружил, что Хэ Чжу уже крепко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и длинноногий высокий парень мог полностью охватить его всего, его крепкие сильные руки идеально совпали с красивой линией талии, скрытой под просторным пальто, словно он хотел понемногу вдавить его в своё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низкий приятный голос Хэ Чжу разливался у уха, горячее дыхание падало мелкими струйками, заставляя его почти прозрачные ушные раковины и щёки покраснеть и раскалиться,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днём...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не то... что стоит праздновать...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Жунцю было пустым, лишь инстинктивно ему было жарко, очень жарко, подавляющее тепло проникало в каждый дюйм тела. Это было тепло от температуры тела Хэ Чжу, но внутри него оно разгоралось яростным пламенем, словно желая расплавить, разрушить его изнутри, вписать во все кровеносные сосуды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железа под затылком, которая никогда раньше ничего не чувствовала, внезапно тоже стала невыносимо горячей, сосуды под кожей начали беспокойно пульсировать, прямо как маленькое сердечко, скрытое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опасное осознание незнакомой телесной реакции вернуло рассеянное сознание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ни о чём, изо всех сил разжал руки Хэ Чжу и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этого огромного источника тепла, пронизывающая прохлада осенней ночи тут же воспользовалась возможностью, заставляя Янь Жунцю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чихания, и кончик носа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лицо готово было покраснеть до капелек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Хэ Чжу, с одной стороны, любуясь живым и ярким румянцем, нечасто появляющимся на слишком бледном лице Янь Жунцю, с другой — обычным ровным и чётким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поздравить вас с днём рождения, вот и всё. Обычно поздравления должны сопровождаться объятиями, чтобы казаться самыми искренними,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верные, но... — Янь Жунцю шмыгнул носом, немного раздражённо сказав, — но кто же обнимает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подумал, кивнул, затем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обнять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лица, искренние слова, казалось, он действительно спрашивал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 в серьёзную чушь Хэ Чжу, и он не мог понять причину такого поведения Хэ Чжу — возможно, догадывался немного, но не хотел углубляться, и тем более не хотел распутывать клубок, чтобы обнаружить скрытую внутри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 и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логика поведения Янь Жунцю была проста и чиста, это было прямолинейное движение вперёд. Как чистое и незамысловатое растение, не нуждающееся в вьющихся побегах, не нуждающееся в ответвлениях, лишь бы постоянно расти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сердце,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Что делают сначала с лицевой стороны, потом с обратной? Конечно, карточку для ответов (руки в боки).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господина Яня — 23 сентября, как раз день осеннего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