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режиссёр был надёжным человеком, с большим опытом. Если бы не столкнулся с какой-то неожиданной проблемой, вряд ли бы стал его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поразмыслив, Янь Жунцю отправил Хэ Чжу сообщение и всё же быстрым шагом направился в сторону комнаты мониторинга.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мониторинга находилась на некотором расстоянии от виллы, в отдельном небольшом строении. Основное её назначение — постоянно отслеживать ситуацию на съёмочной площадке, отбирать материалы и тому подобное. Обычно там, кроме режиссёра, дежурили лишь несколько помощников. Сейчас, когда съёмки уже завершились и материал в основном собран, комната мониторинга, казалось, с честью выполнила свою миссию. Зачем же тогда режиссёр специально назначил там встречу?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совершенно не мог этого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он всё же повернул ручку и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телефон молчал. Если бы у режиссёра возникли непредвиденные обстоятельства, он бы обязательно вовремя сообщил.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быстро развернулся, собираясь уйти, как вдруг кто-то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 — дверь заперли.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Цзян Юйнин.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смотрел на Янь Жунцю, уголки его губ приподнялись в надменной и зловещей улыбке. Контровой свет поглотил черты его лица, остались лишь два ряда белых зубов, выглядевших словно проступающий злой дух, жаждущий вовсю навредить по своему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мы можем побыть наедине, — медленно приближаясь, Цзян Юйнин устремил на Янь Жунцю агрессивный взгляд, скользящий с головы до ног, будто раздавливая каждый сантиметр.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оставался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Цель и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влюбился в вас с первого взгляда, — улыбка Цзян Юйнина стала ещё шире. — Господин Янь, вы мне очень нравитесь. С того момента, как мой взгляд упал на вас, я глубоко вами 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чушь он несёт?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не мог поверить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лишь, что у Цзян Юйнина вспыльчивый нрав и скверный характер, и предполагал, что тот затаил на него обиду, поэтому намеренно подстроил эту неуклюжую ловушку, чтобы спровоцировать. Но никак не ожидал услышать подобные шокирующие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изумление в глазах собеседника, Цзян Юйнин остался доволен. Этот Омега в вопросах чувств был на редкость простодушен, хоть и имел такую внешность, которая заставляет других о нём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прошлой ночью мне ещё и приснились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сне тот мужчина, которого видели во дворе, оказался вами. Причём обнаружил вас только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Угадайте, что же произошло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проговаривая это, Цзян Юйнин становился всё более возбуждённым, словно разрушая самоуважение другого словами, что было для него, Альфы, особой формой завоевания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Янь Жунцю не проявил ни малейшей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Выдержав паузу в несколько секунд, он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опять это выражение, всегда это выражение! Даже у мертвеца больше жизни на лице!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Цзян Юйнина по-прежнему играла лёгкая улыбка, но задние зубы были стиснуты.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я встречался со многими Омегами. Все они были красивы, во время течки достаточно соблазнительны. Но сейчас я понимаю, что все они вместе взятые не идут ни в какое сравнение с тем влечением, которое я испытываю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Вашу историю со старшим сыном семьи Хэ я тоже в какой-то мере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какой же глупый был Хэ Сюнь. Будь я на его месте, как бы я мог позволить вам уйти? Пришлось бы держать вас в объятиях каждое мгновение, лишь бы обрести хоть немного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Юйнин сделал ещё большой шаг вперёд. Позади Янь Жунцю была прочная стена, он мог наступать, а Янь Жунцю отступать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хотя пути к отступлению не было, отступать он и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по-прежнему стоял прямо. Под светом ламп дневного света его спокойное, безмятежное лицо напоминало маску из тонкого белого фарфора, чёрные глаза холодно и безжизненно остановились на лице Цзян Юйнина — этот взгляд вызывал у последнего крайний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был неодушевлённым предметом.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же неодушевлённым предметом, как столы, стулья, оборудование и инструменты в комнате мониторинга.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Юйнин невольно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Неважно. В любом случае он станет моим.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Юйнин как ни в чём не бывало поднял глаза, мельком взглянув на настенные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 Сейчас как раз самое время, действие препарата должно начаться.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чем лучше физические данные Альфы, тем сильнее влияние их феромонов на Омег. Для Альфы уровня Цзян Юйнина, вступившего в период гона, необходимо сознательно контролировать свои внутренние феромоны или напрямую делать инъекцию подавителя, иначе это может доставить большие неудобства окружающим Омегам и даже Бетам.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прямо перед выходом сюда Цзян Юйнин вколол себе усилитель феромонов. Эта штука обычно применяется в медицине и строго контролируется государственными ведомствами, без связей её трудно достать, потому что эффект у неё довольно зловещий.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вы самый заурядный и нечувствительный Бета, с его помощью можете в течение определённого времени излучать поистине дьявольский запах феромонов, противостоять которому не способен никто, даже человек с самой сильной силой воли; более того, это может вызвать зависимость.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некотором смысле, это современный технологичный аналог ужасной любовной порчи.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Юйнину, конечно, такая вещь была не нужна, и он действительно никогда ею не пользовался, но Янь Жунцю оказался твёрже камня и холоднее льда. С ним можно было справиться только такими грязными методами — для него не имело значения, подло это или нет, он даже считал, что оказывает другому неслыханную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по комнате распространился сильный запах феромонов, быстро заполнив всё тесное помещение мониторинга.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Концентрация была пугающе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Юйнин скрестил руки, встав в позу самоуверенного высокомерия. Он хотел вдоволь полюбоваться этим холодным красавцем, изваянным изо льда и снега, наблюдая, как тот беспомощно поддаётся его феромонам, превращаясь в конце концов в прекрасную, чарующую картину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выражение лица Янь Жунцю резко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Юйнина ёкнуло, за ним последовала дикая радость: долгожданная добыча наконец попалась в ловушку!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Янь Жунцю быстро залез в карман, достал маску KN95 и плотно прикрыл ей нос и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странный запах, — с плотно сведёнными бровями он быстрым шагом направился к двери, стараясь боком обойти Цзян Юйнина, словно боясь коснуться чего-то грязного.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Цзян Юйнин казался ему глупым, как свинья, и безнадёжным, все те безумные речи, что он произнёс, Янь Жунцю, естественно, мог проигнорировать, приняв за свиное хрюканье.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источать в разгар лета затхлый запах, вызывая отвращение у людей, — это уже проблема общественной санитарии и морали.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Непременно продезинфицируйте себя, — строго указал он, подняв указательный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быть… Этого просто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Юйнин был ошеломлён. Вся его похоть мгновенно заледенела, бесконечный стыд и ярость едва не разорвали его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Омега ещё не оставался равнодушным к его феромонам, никогда! Почему же именно Янь Жунцю стал исключением?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 Янь Жунцю? Потому что у него больше богатства и статуса? Что за чушь! Омег из благородных семейств он тоже имел, и результат ведь был одинаковым!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Проклятье… Этот человек просто невыносим!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поражения, неведомое за всю жизнь, нахлынуло, безжалостно поглотив рассудок Цзян Юйнина.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получилось мягко, будем действовать жёстко! Янь Жунцю такой худощавый, хрупкий, он может переломить его одной рукой. Перед такой разницей в телосложении любое сопротивление бесполезно. Он всё равно сможет подчинить его, контролировать, обладать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тот непобедимый Цзян Юйнин, перед которым не устояла ни одна Омега!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покрасневшими глазами Цзян Юйнин рванулся вперёд, вытянув руку, чтобы схватить Янь Жунцю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грохот, плотно закрытая дверь с силой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Чжу, закатав рукава, широкими шагами направился к Цзян Юйнину.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тяжёлый глухой звук — Хэ Чжу поднял руку и отшвырнул Цзян Юйнина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тени эмоций на лице Хэ Чжу поправил очки, схватил Цзян Юйнина за воротник, приподнял его с пола и снова нанёс сокрушительный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спятил! Ты, чёрт возьми, посмел ударить меня! Даже мой отец никогда меня не бил! — Цзян Юйнин, с окровавленным ртом, в бешенстве пытался вырваться и дать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всего лишь немного ниже Хэ Чжу, сила последнего оказалась подавляющей, превратив его в бесформенный кусок теста, не способный дать сдачи.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http://bllate.org/book/15591/1389678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