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Самое страшное заключалось в том, что он даже испытывал желание покориться этому человеку, похожему на черного посланца загробного мира. Это был самый примитивный и первобытный страх перед могущественным существом, укорененный в человеческой ДНК. Всепоглощающее чувство беспомощности заставило его феромоновую железу у основания шеи судорожно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Неужели он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Юйнина превратился в кашу, в голове крутилась лишь одна навязчивая мысль — Альфа, способный так незаметно подавить его, может быть только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Хэ Чжу продолжали обрушиваться на тело Цзян Юйнина, глухие звуки бум-бум-бум сопровождались болью от переломов костей и разрывов сухожилий. Он бил по самым мягким и уязвимым местам, действовал жестоко и безжалостно, при этом его выражение лица оставалось невозмутимым, как гладь древнего колодца. Его черная одежда была безупречно ровной, даже манжеты аккуратно застегнуты. Если бы не вопли лежащего внизу человека, можно было подумать, что он просто участвует в обычном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пнул Цзян Юйнина ногой, затем тщательно вытер с рук кровь — его босс брезглив и не терпит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словно получив помилование, в буквальном смысле покатился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прости, — голос Хэ Чжу дрожал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 нем появилась трещина, через которую прорвались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Стотысячная доля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поинтересовался у режиссера об этой ситуации, последствия могли быть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запах феромонов Альфы уже почти рассеялся, но слабые остаточные нотки, проникшие в ноздри Хэ Чжу, разожгли в нем бушующее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страх переплелись, заставляя его душу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Янь Жунцю был одновременно снегом и фарфором. Даже держа в ладонях или прижимая к груди, он боялся, что снег растает, а хрупкий фарфор разобьется. Посторонним же нельзя было даже помыслить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греховная мысль считалась великим неповиновением.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мерзавец посмел применить к Янь Жунцю такую гнусную уловку! Смерть ему! Стоит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тысячи порезов не искупят 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всю силу воли, Хэ Чжу, с тяжело вздымающейся грудью, подавил бушующие эмоции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порядке», а не «все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Чжу, застрявшее в горле, наконец упало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 бум отозвался в груди, но покоя это не принесло. Ритм был сбитым, пульс учащенным, каждый удар заставлял его вспоминать ту ночь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обладавший поразительным самообладанием, тогда потерял контроль, оставалось неразгаданной тайной с той самой ночи. Теперь же добавилась еще одна загадка, упрямо засевшая в его сердце — неужели Янь Жунцю реагирует только на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стал ли он наконец для него особым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видя, что Хэ Чжу слегка опустил голову и выглядит озабоченным, Янь Жунцю мягко прочистил горло. — Не волнуйся, что не добил его. Он ничего тебе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у кого не хватит способностей тронуть моего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Юйнин, чей грязный план был раскрыт, а сам он избит Хэ Чжу до состояния свиной головы, вынужден был приказать ассистенту найти любую отговорку, избежать людей и сбежать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бешенстве! Я просто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Исказив опухшее, как тыква, лицо, Цзян Юйнин скрежетал зубами от ненависти. Если он не рассчитается за этот счет, то, черт возьми, сам отрежет себе железу и поклянется никогда не быть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добравшись домой, Цзян Юйнин первым делом хотел найти своего отца — если у кого и есть возможности, так это у Цзян Уго. Цзян Уго недавно снова получил повышение, а несколько его промышленных проектов, благодаря связям коллег, идут в гору. Вся семья Цзян переживает период бурного расцвета. Имея и деньги, и власть, разве не плевое дело раздавить какого-то мелкого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можно даже заставить семью Янь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сегодня вечером Цзян Уго как раз отсутствовал, вероятно, снова отправился кутить на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черепаший внук, как хорошо ты выбираешь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испытывая боль, усталость и ярость, плюхнулся на кровать в одежде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середине ночи его разбудила сильная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боль поверх старых ран — двойное удовольствие. Цзян Юйнин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какой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подобно гневному алмазному идолу, стоял Цзян Уго, из глаз которого, казалось, вот-вот вырвется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 вернулся! 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Цзян Юйнин был сбит с кровати ударом ноги Цзян 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папой! У меня нет такого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катался по полу, вопя от боли, а Цзян Уго рядом колотил себя в грудь от ярости. Поистине трогательная картина отцовской любви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спрашиваешь? У тебя еще хватает наглости меня спрашивать! — Цзян Уго чуть не задушил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все еще был в замешательстве. Ему было действительно обидно. — Я правда не знаю!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Уго тяжело дышал. — Скажи мне, зачем ты полез провоцировать семью Янь? А? Ты, черт возьми,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ассистент Янь Жунцю избил меня! — Цзян Юйнин резко вскочил. — Посмотри на мои раны на лице, да и на теле нет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бьет! Забьет до смерти — и делу конец! — Цзян Уго в изнеможении рухнул на кровать, словно мгновенно постарев. — Конец, все кончено, ты разрушил всю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 Цзян Юйнина будто громом поразило. — Семья Янь, ну, преуспевает в бизнесе, и все. К тому же, здоровье Янь Хэшэна в последние годы не очень, стоит 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черт возьми! — Цзян Уго, вновь воспламенившись, принялся избивать Цзян Юйнина. — Преуспевает в бизнесе! Если бы все было так, как ты говоришь, разве я бы потерял свою официальную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Уго чувствовал смертельную усталость. Вся жизнь, все старания — все разрушено в одночасье. Не только прибыльные проекты, на которые ушло столько сил, лопнули, но самое ужасное — все те грязные дела, связанные с коррупцией, которые он делал в прошлом, вдруг неизвестно как всплыли наружу. Он был осторожен, всегда держался в рамках, поэтому до тюрьмы дело не дошло. Но его компаньонам не повезло — их, как связку крабов, отправили отбывать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Юйнин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что же нам делать? Мы что, просто сдадимся? Не верю, что они могут все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Уго, достигнув предела ярости, рассмеялся. — Умоляю тебя, ты мой отец, успокойся и живи тихо, хорошо?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ради пары паровых булочек, так ради принципа. Цзян Юйнин считал, что сдаваться никак нельзя. Отец — трусливая тыква, а он, черт возьми,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нанести упреждающий удар, тщательно спланировать черный пиар, создав образ несчастной жертвы насилия. Даже если не получится уничтожить оппонента, то опозорить — обязательно. По крайней мере, нельзя отпускать того коварного очкастого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студия обладает большой силой, а за компанией стоит кинокомпания Сижэнь, которая придает смелости. Раньше, во время столкновений с другими топ-звездами, они всегда заставляли противников несладко хлебнуть.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своему агенту, но трубка была постоянно занята, никто не отвечал. Странно, обычно берут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швырнул телефон, с гневом выругавшись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чувствовал беспокойство, но потом подумал, что, возможно, просто нервничает — разве клан Янь тоже не хочет урвать кусок пирога в индустрии развлечений? Тогда им не стоит соваться к людям из кинокомпании Сижэнь. Хотя он, как и большинство в кругах, не имел возможности увидеть истинное лицо большого босса Сижэнь, но судя по безумно быстрому расширению ее территории в последние годы, тот большой босс обладает невероятными способностями, и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обочины. Цзян Юйнин, полный боевого духа, хлопнул дверью — и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здание опустел, на стеклянных дверях красовалась плотная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подняв несколько листьев, промчавшихся мимо ошеломленной спины Цзян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агента наконец ответил. По сравнению с обычной вежливостью, сегодня агент вел себя язвительно и злобно, как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компании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Сижэнь уже начала ликвидацию компании и направит людей для урегулирования незавершенных дел. Все сотрудники и зарегистрированные артисты должны ждать указаний головного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сон?! Вернулся, а компании, черт возьми, уже нет? Просто взяла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