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Движения мужчины были изящными и плавными, его руки — белыми и красивыми, с четкими, пропорциональными, но не выпирающими суставами, пальцы длинные, прямые и сильные, выглядели невероятно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руки пианиста. Янь Жунцю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костяшках пальцев едва виднелись несколько бледных шрамов, похожих на старые следы от драк. Вспомнив, как Хэ Чжу жестоко избивал Цзяна Юйнина, нетрудно было понять,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человеке сочетались несколько совершенно противоположных черт. Молчание и ярость, скромность и напористость, покорность и свободолюбие — трудно было понять, что из этого было иллюзией, а что — истинной сущностью.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жизненный опыт человека сильно влияет на его будущий характер и привычки. А что насчет Хэ Чжу? Если подумать, кроме той ночи в Сихэнчжоу, Янь Жунцю, кажется, никогда не слышал, чтобы тот упоминал что-либо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доме не было ни малейшего следа, связанного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чисто, настолько чисто, что даже если бы он внезапно исчез, никто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внезапно прозвучал низкий, приятный голос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подняв ресницы, Янь Жунцю встретился взглядом с глазами мужчины, которые тот обычно тщательно скрывал, — Конфета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вдруг спросили об этом? — пальцы Хэ Чжу на мгновение замерли. — Персиковый вкус,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сладкая. Ему бы хватило и легкой сладости, чтобы удовлетвориться. Такая же степень сладости казалась почти чрезмерной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Изысканный, почти витиеватый узел успешно сформировался и лег на шею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узел Элдриджа, его особенность — пышная форма и ощущение слоистости, словно нераспустившийся бутон розы, — равнодушно произнес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галстук был завязан заново, Янь Жунцю ожидал, что Хэ Чжу сразу же отступит, но у того не было такого намерения. Вместо этого он принялся тщательно поправлять складки его одежды, от плеч до ворота, сглаживая каждый сантиметр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был так высок, что, хотя его фигура также была стройной и изящной, в целом он был на размер больше Янь Жунцю. Тот чувствовал себя почти полностью во власти другого, позволяя ему распоряжаться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игнорировать это чувство, но не мог, никак не мог отгородиться от мощного присутствия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чтобы поправить воротник сзади, Хэ Чжу слегка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до минимума.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Исходящий от Хэ Чжу аромат, словно из безмятежных морских глубин, также стал отчетливее, накатывая подобно приливу, с легкостью захватывая его разум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аромат не был сильным, даже едва уловимым и легким, Янь Жунцю все равно ощущал, что пространство вокруг него было нагло захвачено, словно пытаясь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казалось,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самый искусный парфюмер не смог бы создать такой обманчивый аромат, наполненный прозрачностью, но при этом свежий и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того проклятого мужчины, которого он встретил три года назад и которого готов был убить десять тысяч раз, он никогда не реагировал на феромоны кого-либо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Хэ Чжу не был самым заурядным бета? Он сам не чувствовал ничего даже к альфам с превосходной конституцией, так как же мог дрогнуть из-за слабых феромонов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Наверняка иллюзия. Должно быть, он так устал за последнее время, что у него голова пошла кругом,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Хэ Чжу убрал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аромат, подобно отступающей морской воде, постепенно рассеялся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с холодным лицом, прислушиваясь к стуку сердца в своих ушах,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сжал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хвалил ли он тщательно завязанный узел Элдриджа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вдруг раздался слегка насмешливый, чистый и звонкий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так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вошел с букетом белых роз. Его взгляд упал на Янь Жунцю, и в глазах мелькнула нескрываемая восторженность, но, заметив высокого мужчину, стоявшего к нему спиной, он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желаю успеха твоему мероприятию сегодня вечером, — он протянул букет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розы были свежими и ароматными, с редкими вкраплениями нескольких нежных маленьких цветов, дополненные светло-мятно-зеленой оберточной бумагой и лентой — благородство, сочетающееся со свежестью, что показывало заботливость дарителя.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новый помощник в этом году, — Янь Жунцю передал букет Хэ Чжу. — Иди занимайся делами, не забудь поручить ответственному за мероприятие на месте в последний раз синхронизировать обновленную программу вечера с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молча кивнул и быстро вышел через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Хэ Сюня следил за удаляющейся спиной Хэ Чжу, Янь Жунцю невольно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показалось знакомым, — Хэ Сюнь улыбнулся. — Наверное, видел его во втором сезоне «Дневных игр, ночных прогулок».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сказать, что у Хэ Сюня острый глаз или он смотрел очень внимательно? Команда программы «Дневные игры, ночные прогулки» действительно иногда давала кадры интересным сотрудникам или зрителям на месте, момент, когда Хэ Чжу помогал разжечь огонь, тоже попал в основной эфир, но всего на одну-две секунды, да еще и в мелькающем общем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 Концертном зале «Лазурное озеро», — Хэ Сюнь взглянул на часы. — Еще есть время, составишь мне компанию прогуляться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коридорах и залах для почетных гостей повсюду были гости в роскошных нарядах, бокалы звенели, мелькали красивые платья и прически, вспышки камер медиа безостановочно сверкали — поистине оживленное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из семьи Хэ пришел только ты? А дедушка Хэ и дядя? — спросил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Сюнь повернулся. — Давно тебя не видел, хотел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как раз тоже кое-что нужно сказать тебе, — Янь Жунцю остановился, встал прямо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Волшебный свет хрустальной люстры, преломляясь, отбрасывал радужные блики на лицо Янь Жунцю, делая его прекрасным, изысканным, но все более нереальным, словно он мог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Хэ Сюня сжалось, голос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Ваньчжи, то есть второй молодой господин Хэ, он недавно возвращался в семью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немного застыл, будто окружающий шум и гам были приглушены.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возвращался, — Хэ Сюнь опустил глаза, улыбка с его губ исчезла, и на изящном лице появилась холодность, а во всей его фигуре — некоторая острая подавляющая сила. — Сяо Цю, он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щеки Янь Жунцю вспыхнули, и он поспешно замахал руками. — Просто хочу попросить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резко оборвался, тело сильно задрожало, а лицо стало невероятно бледным — болезненно белым, который не мог спасти даже искусственный румянец, наложенный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пара с эффектной внешностью, невероятно подходящая друг другу, обнявшись под руку, рассекая волны внимания многочисленных гостей, с улыбкой медленно приближалась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раскрыли объятия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по тебе соскучились.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изогнул губы в улыбку, его черные влажные глаза прищурились, и он одарил эту пару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как теплый солнечный свет осеннего вечера, словно только что мелькнувшая бледная растерянность была мимолетной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 вам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широко раскинул руки и по очереди обнял их, как самая теплая и гармоничная семья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спина Янь Жунцю выдавала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обнимал Янь Мина, вся его спина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неконтролируемая неприязнь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еще несколько минут обменялись любезностями с Хэ Сюнем, вероятно, не ожидая, что их сын окажется с ним, оба были довольно рады, атмосфера тоже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как только сошел с самолета, был тащим сюда твоей мамой, — с улыбкой сказал Янь Мин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немолод, но, живя в роскоши и беззаботности, совсем не постарел, и эта улыбка по-прежнему делала его весьма красивым, даже с большим обаянием зрелости, чем в молодости, что заставляло нескольких гостей часто поглядывать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