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была красивая скрипка, подарок мамы на день рождения — предыдущая уже была испорчена, он переиграл струны, он с нетерпением ждал, что в свой день рождения сыграет для папы и мамы свою любимую «Сонату «Весна»».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постучал, три звука «тук-тук-тук», передавая неудержимое радостное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папа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ручку, попробовал повернуть.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вхожу, — и тихонько толкнул дверь, войдя внутрь—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двусмысленной темноте переплелись страшные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Отвратительные, грязные, скверные—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тоже витал тонкий странный запах, словно доносящийся с болота, сырой и липкий.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одно чудовище томным, гнусавым голосом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кажется, вы раньше говорили, что сегодня день рождения вашего молодого господина, разве вам ничего, что вы здесь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чудовище тихо ахнуло, с полным раскаянием: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Пропаду, я чуть не забыл! Неужели этот уродец ждет? Эх, как же это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Скрипка с грохотом упала на пол, оборванные струны продолжали издавать слабый негодующий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чудовища в панике спрыгнули с кровати, пытаясь протянуть руки, чтобы схватить его, рты непрерывно открывались и закрывались, словно они что-то старательно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слышу. Не слышу.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отступал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чудовища схватят его — схватят и превратят в такое же грязное существование,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Держитесь подальше... держитесь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грязно... как отвратительно...!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трогайте меня... не приближайтесь!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спотыкаясь, развернулся и врезался в мягкие и хрупкие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как облако, невесомые,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Линсинь равнодушно скользнул по его лицу, спокойно устремившись на тех двух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Пустой, растерянный, усталый.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что-то сказала, а казалось, и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мягко — мягко, но очень решительно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отгоняя что-то невыносимо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словно заскрипел старый патефон, четко воспроизводящий нежные звуки, существующие лишь в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Сяожун, счастливого тринадцатилетия!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задуть свечи, не забудь закрыть глаза и загадать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послушно крепко зажмурился, надул щеки—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вместе радостно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днем...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словно внезапно заело, растянувшись в скрипучий странный шум, долбящий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исчез, наступила мертвая тишина, абсолютнее, чем в вакууме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поднял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перед глазами было размыто, прыгало двойными изображениями, с трудом вновь собравшись и обретя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стоял на сцене, держа скрипку, рука со смычком опущена вдоль тела, сохраняя точно такую же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минут, но звуки перешептываний в зале стали громче и шумнее, несколько прямых трансляций на видео-платформах вот-вот взорвутся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сейчас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[Технический сбой?! Это точно технический сбой!]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[Эмммм, так если не умеешь, зачем тогда лезть?]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неловко, что я могу проскрести пол тремя комнатами и гостиной]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более духозахватывающе, чем когда звезды дрались и рвали друг другу волосы за место в центре группового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с момента постройки Концертного зала «Лазурное озеро» такое случалось?]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[Капитал, пожалуйста, не играйте с классической музыкальной сценой? Чувствуется тошнота]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представителей Инли Энтертейнмент переглянулись, улыбаясь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Знали, что Янь Жунцю окажется в неловком положении, но не ожидали, что он дойдет до такой степени неловкости, действительно приятно, действительно отрадно!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 нужно ломать их самооценку, заставлять их страдать молча, заставлять их безысходно смотреть, как все усилия обращаются в ничто, заставлять их перед глазами миллионов людей ощущать бессилие, поражение, стыд от того, что самый важный имидж корпорации разрушен из-за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Янь Жунцю действительно, как они и ожидали, ненавидел себя, корил себя, снова и снова проклиная свою слабость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вспомнить ту когда-то самую знакомую мелодию, руки словно были скованы невидимыми призраками, твердо ограничивающими все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Сдавленное дыхание Янь Жунцю медленно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густой мрак, окружавший его, словно был прорван, с другой стороны сцены белый луч света неожиданно окутал, осветив небольшую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Ореол и лучи света разлетались во все стороны, свободно разливаясь на высокого молодого человека у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Соприкоснувшись с ним, они, казалось, быстро померкли и наконец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сам был самым ослепительным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 голову,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Соната «Весна».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поднял руки, белые кончики пальцев мягко опустились на клавиши, выскользнув ряд нежных и живых аккордовых нот, подобно весеннему пруду, взволнованному легким ветерком, расходясь кругами, разливаясь под сводами всего концертного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весны, содержащий свет и тепло, медленно поднимался от земли под ногами Янь Жунцю, наполняя пространство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невидимые призраки, что крепко сковывали его, наконец оробели, с шипением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снова поднял смычок, опустив его на струны—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Проспавшая более трехсот лет «Мессия» наконец пробудилась, издав первый живой и прекрасный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весь зал озарился.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и гости в зале, и зрители перед экранами, невольно затаили дыхание, боясь пропустить любую очаровательную и прекрасную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Пианино медленно зазвучало светлой музыкой, переплетаясь с меланхоличной скрипкой, то расходясь, то сливаясь, чередуясь и продвигаясь вместе, создавая мелодию, вызывающую безудержные фантазии, полную нежности, словно излияние, подобно вздоху, подобно близкому шепоту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Сонаты для скрипки Бетховена — не чисто скрипичные произведения с пианино в качестве аккомпанемента или второстепенной роли. Оба инструмента равноправны, и исполнение произведения также делится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оба идеально переплетаются и сливаются, они рождают необыкновенно чудесный сладкий плод. В сочной свежей мякоти накоплена сладкая и драгоценная нектарная роса, даже если лишь капля попадет между губ и зубов, полностью утонешь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Погрузиться в грезы, никогда не возвращаясь.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волнения или крайней концентрации, сердце Янь Жунцю начало трепетать, в глазах быстро скопилась легкая влажная дымка, затуманивая и ослабляя все чувства, каждый дюйм тела, даже душу, обволакивали звуки пианино, вели их, неразрывно и крепко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настойчиво сладкими шепотами, нежными уговорами заманивало скрипичные звуки следовать за собой в неизведанный рай, одновременно уговаривая и принуждая другую сторону попробовать и проглотить все густые и сладкие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подъема и продвижения музыки, все мелодии, извлекаемые скрипкой, полностью преследовались и овладевались звуками пианино, и наконец она могла лишь дрожа открывать каждую ноту, охотно позволяя требовать себя, расплавлять себя, достигая ослепительно яркого состязания в финальной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абсолютной тишины весь зал взорвался громоподобными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идеально! Это совершенство превзошло сами инструменты, это была безупречная высочайшая гармония двух исполнителей—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Янь Жунцю был озадачен, то ощущение знакомства, пронизывающее каждую секунду всего тела, тонкое, близкое и весьма невероятное, словно какие-то далекие воспоминания через совместное исполнение из недостижимой грезы постепенно становились близкой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