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приближения его образ всё больше совпадал с воспоминанием о ком-то.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подобное уже случалось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часовне того детского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час заката был подобен медленно наступающему приливу, а тот человек сидел в клубящейся золотой пыли, и даже старый, потрёпанный пианино под его пальцами изливало нежную и прекрасную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остановился перед ним, его облик стал чётким и ясным, глубоко и ярко отпечатавшись в его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каких-либо предупреждений, не испросив его согласия, тот просто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Янь Жунцю дрогнули и попытались вырваться из тёплой ладони Хэ Чжу, но в итоге покорно позволили себя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нужно выразить благодарность, то, наверное, так тоже нормально...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поклонились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стали ещё горячее, долго не затихая.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приливного гула аплодисментов несколько человек из Инли Энтертейнмент стояли бледные, переглядываясь, ошеломлённые и не в силах вымолвить ни слова. Им и в страшном сне не могло присниться, что в итоге они не только не сорвали всё мероприятие, но и помогли противоположной стороне — только что исполненный дуэт заставлял и самих хлопать, а кульминационный эффект оказался в сотни раз лучше запланированного. Завтра акции клана Янь, стоит только открыться торгам, вероятно, взлетят как обезумевшие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Жунцю, он что, не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микроблоге видео этого выступления уже набрало 100 000 репостов, в комментариях кипит жарче, чем в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 Бао, вечный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Скрипач Янь — это же прямо ожившая фраза «цветы похожи на людей», да? Тат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тот парень в чёрном костюме со спины такой высокий, красивый и альфа-самец, почему же у него такое заурядное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Ответ: серьёзно? Здесь тоже нашлись те, кто трещит о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Ответ: но, если честно, эти толстые чёрные очки действительно разочаровывают...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Ответ: я, как опытный ценитель красоты, заявляю: закрой его очки, и перед тобой откроется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кажется? Почему фортепиано и скрипка в их исполнении звучат так... похабно?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Ответ: тебе не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Ответ: я, слушая тот отрывок, уже могу нафантазировать сто тысяч слов,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Ответ: держи ручку,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у Цзю Бао и того парня за пианино тоже большая химия. Я, девушка, мечтающая о воссоединении, изменяю своим принципам на десять секунд...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Ответ: тоже девушка, мечтающая о воссоединении, по секрету скажу, я тоже это чувствую орз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Ответ: и он такой альфа-самец, феромоны прямо через экран пробиваются. Прикрываю лицо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Ответ: вы там все, криводушные шипперы, откуда взялись? Цзю Бао может принадлежать только семье Хэ,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событий Хэ Чжу прикрывал Янь Жунцю, пробираясь сквозь толпу хлынувших журналистов обратно в VIP-комнату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Янь Жунцю оставался бодрым, постоянно улыбаясь в ответ на все вопросы, время от времени принимая идеальные позы для фотографий репортёров. Хотя только что исполненная классическая музыка отняла много сил, да и после целого дня мероприятий он не отдыхал и полуминуты.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чувствовал, что в этом человеке всегда скрывается какая-то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сложно описать ощущение: глядя на Янь Жунцю, он казался белым хрупким фарфором или тающим от света и тепла снегом, но в большинстве случаев он был таким сильным — сильным и упрямым, почти до жёсткости.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Нравился ему такой Янь Жунцю, но не хотелось, чтобы ему нравился такой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самого когда-то был тот, на кого можно было беззаботно дурачиться и безоговорочно полагаться, но у Янь Жунцю, кажется,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одинокая, никак не желающая смягчаться колючка.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в сердце становилось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они увидели, что VIP-комната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так, как тайно надеялся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и Вэнь Линсинь, должно быть, уже давно уехали, возможно, они покинули мероприятие на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какая причина им оставаться?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снял с вешалки длинное пальто и накинул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работу по завершению уже поручили?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поедем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Янь Жунцю хотел ещё что-то сказать, вроде «спасибо тебе», «ты устал» и тому подобное, но усталость, нахлынувшая из глубины тела, словно огромный холодный поток, плотно обволокла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благополучно закончилось, пусть и с небольшими осложнениями, результат оказался лучше ожидаемого.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чего же было так не хватать?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воздух был пронизан глубокой осенней прохладой. Янь Жунцю плотнее запахнул пальто, но всё равно не мог перестать мёрзнуть.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машину, Хэ Чжу нажал на газ и быстро поехал. Мельком взглянув в зеркало заднего вида, он увидел, как из главного входа концертного зала выбежал мужчина. Увидев, что машина проезжает мимо, он поспешно замахал рукой и что-то крикнул, но, к сожалению, Янь Жунцю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усмехнулся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Опоздал.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«Жуйшань Юйтин» находилась недалеко от концертного зала «Лазурное озеро», дорога заняла чуть больше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до свидания, — Янь Жунцю слегка приподнял руку, помахав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Хэ Чжу смотрел на него, но не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поджал губы, безмолвно повернулся и направился ко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трепал полы его одежды, скользя по приближающемуся сзади аромату — словно свежий запах из глубины бескрайнего океана, как волны во время прилива, окружил его, накрыл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полностью поглотил.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каких-либо предупреждений, не успев даже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Жунцю пришёл в себя, он обнаружил, что Хэ Чжу уже крепко обнял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Длиннорукий и длинноногий высокий парень мог полностью охватить его всего, его крепкие сильные руки идеально совпали с красивой линией талии, скрытой под просторным пальто, словно он хотел понемногу вдавить его в своё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— низкий приятный голос Хэ Чжу разливался у уха, горячее дыхание падало мелкими струйками, заставляя его почти прозрачные ушные раковины и щёки покраснеть и раскалиться, —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днём... рождения...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же не то... что стоит праздновать...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Янь Жунцю было пустым, лишь инстинктивно ему было жарко, очень жарко, подавляющее тепло проникало в каждый дюйм тела. Это было тепло от температуры тела Хэ Чжу, но внутри него оно разгоралось яростным пламенем, словно желая расплавить, разрушить его изнутри, вписать во все кровеносные сосуды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хуже, железа под затылком, которая никогда раньше ничего не чувствовала, внезапно тоже стала невыносимо горячей, сосуды под кожей начали беспокойно пульсировать, прямо как маленькое сердечко, скрытое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опасное осознание незнакомой телесной реакции вернуло рассеянное сознание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 ни о чём, изо всех сил разжал руки Хэ Чжу и вырвался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вырвавшись из этого огромного источника тепла, пронизывающая прохлада осенней ночи тут же воспользовалась возможностью, заставляя Янь Жунцю покрыться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чихания, и кончик носа мгновенно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посмел...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лицо готово было покраснеть до капелек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Хэ Чжу, с одной стороны, любуясь живым и ярким румянцем, нечасто появляющимся на слишком бледном лице Янь Жунцю, с другой — обычным ровным и чётким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поздравить вас с днём рождения, вот и всё. Обычно поздравления должны сопровождаться объятиями, чтобы казаться самыми искренними, вы не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верные, но... — Янь Жунцю шмыгнул носом, немного раздражённо сказав, — но кто же обнимает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подумал, кивнул, затем раскрыл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так, обнять лицом к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Серьёзное выражение лица, искренние слова, казалось, он действительно спрашивал 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верил в серьёзную чушь Хэ Чжу, и он не мог понять причину такого поведения Хэ Чжу — возможно, догадывался немного, но не хотел углубляться, и тем более не хотел распутывать клубок, чтобы обнаружить скрытую внутри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хлопотно и слишком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логика поведения Янь Жунцю была проста и чиста, это было прямолинейное движение вперёд. Как чистое и незамысловатое растение, не нуждающееся в вьющихся побегах, не нуждающееся в ответвлениях, лишь бы постоянно расти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сердце, один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Что делают сначала с лицевой стороны, потом с обратной? Конечно, карточку для ответов (руки в боки).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господина Яня — 23 сентября, как раз день осеннего равноденствия.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http://bllate.org/book/15591/1389752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