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все так же улыбаясь похлопала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пойдем, я ведь даже завтракать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все еще переживал из-за того, что оставили его телефон и имя для послепродажного обслуживания, как его потянули за рукав,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Комиссионные… улетели. Ван Янь «доброжелательно» сунула ему двести юаней на мелкие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дней,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 себе несправедливость, Ша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ты не предлагала клиентам квартиры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сделала загадочную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тот, что был вчера, с первого взгляда видно, что не местные. Хотят купить здесь жилье, наверное, чтобы успеть приобрести на еще не раскаленном рынке, спекулировать одной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Ван Янь тогда его использовала.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всегда считал, что его использовали. До этого он считал свою наставницу Ван Янь прекрасной, поэтому в тот день помогал бегать по оформлению документов, передаче квартиры, устал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и вернувшись в свой отдел продаж, он услышал от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сегодня не в отпуске? Ван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Янь, цокая тонкими каблучками, подошла с привычной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Ша Ли,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 Ша Ли смущенно хихикнул. Теперь он примерно понял, что Ван Янь, чтобы он помог тому мужчине с документами, ключами и всем прочим, соврала руководителю, что он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смотрел, как уходит руководитель, и даже если в душе было неспокойно, он не сказал о своем желании разоблачить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умел общаться с людьми, почти месяц здесь, а поговорить было не с кем. Кто выходит на работу не ради результатов и комиссионных? Изредка с ним соглашался посидеть только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было изредка. Сяо Лю сидел и 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таинственно придвинулся к нему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не предупреждал, конец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подумал: Чушь, у меня глаза не стеклянные пузыри…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Янь у нас в отделе продаж известна как Царь загробного мира. С виду белая лилия, но если захочет тебя подсидеть, сделает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подсиженный Ша Ли скривился: Недаром зовут Ван Янь, черт возьми, нужно было бы перевернуть эти два иероглифа и перевести заново. Не зря гадание по «Книге Перемен» считается величайшей метафизикой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посмотрел на отупевшего Ша Ли и с сожалением подумал, с таким глупым видом точно обманут, и если много болтать, можно и самому подставить себя. Подумав об этом, он пару раз сболтнул что-то невпопад и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и вправду опешил. Сняв пиджак и упаковав его в фирменный подарочный пакет компании, он понуро покинул отдел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отгул взял, квартиры не продаются, а если приходит сговорчивый клиент, все оказываются прозорливее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автобус остановился на остановке. Ша Ли достал две монеты, взял подарочный пакет и сел в автобус. Всю дорогу он сидел, уронив голову на окно, в полудреме и предельном унынии, проезжая остановку за остановкой без какой-либо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тусклые уличные фонари. Просидев слишком долго, он захотел встать, чтобы размять плечи. В объявлении об остановке двери открылись, он увидел, что никто не выходит, и сам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живот тоже проголодался, поэтому, выйдя из автобуса, он купил в уличном киоске бутылку воды и рисовый шарик и пошел бродить, попутно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скитался по улицам и переулкам, но, подняв голову, увидел большие буквы «Sexy Soot» и вывеску, черную как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ошарашено огляделся и увидел мужчину, похожего на отфотошопленную версию плаката с Себастьяном, в повседневной рубашке, входящего в 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крикнул, но он даже не назвал нормального имени, кто бы его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пару шагов вслед, но у входа его остановил 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 уже забронировано для частного мероприятия. Те, кто не в списке приглашенных, не 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на ходу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приглашен, тот только что сказал мне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изнутри вышел мужчина, ярко одетый, с черной серьгой в левом ухе с надписью «Sexy Soot».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Хотя он спрашивал охранника, вопрошающий взгляд был обращен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того человека, который только что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невежливый, — яркий мужчина холодно приподнял бровь и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 Ли потемнело. Хотя он был даже немного выше этого яркого мужчины, у него просто не было той харизмы. Или же, когда человек в унынии, его харизма укорачивается.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хочешь найти спонсора, смотри в нужном месте. Приходить сюда в надежде на удачу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его найти, какой еще спонсор? Я его знаю, поэтому и окликнул. Зачем тебе говорить такие неприятные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сравнимый с отфотошопленным Себастьяном, снова показался наполовину и что-то сказал кому-то, после чего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заметил и тот, с кем только что говорили. Он подошел издалека, а яркий мужчина и охранник начали его отталкивать: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Если придет наш управляющий, тебе уже так просто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если я приду, то будет не так просто уйти? — Приблизившийся мужчина, представившийся управляющим, без стеснения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работать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избегая вызывающего взгляда, слабо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найти того господина, который только что с тобой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с ним знаком? — сказал управляющий, а затем поздоровался с кем-то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оживление?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кто-то заговорил прямо у него за ухом. Ша Ли в испуге отпрыгнул в сторону и настороженно разглядывал мужчину, которого управляющий назвал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статным и красивым: серебристые волосы, высокий нос, высокий и худощавый, в черной простой футболке и рваных джинсах. Кроме криво надетой и никак не желающей лежать ровно золотой цепочки на шее и пары игривых, соблазнительных глаз-персикового цветка, придираться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мысленно восхитился: такая форма глаз на таком лице — просто прелесть! Книжная элегантность, которую обычно придают густые брови и квадратный подбородок, полностью затмевалась исходящим из этих глаз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может сожрать…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Уныние, длившееся весь день, у Ша Ли мгновенно сменилось ясностью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новенький, пришел сегодня на работу? — Тань Ци с солнечной улыбкой протянул руку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протянута уже наполовину, как Ша Ли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ужас, это же Сяо Хуанцзай,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Ци, управляющий и ярко одетый обслуживающий бармен застыли в оцепенении, а кричавший словно оброс маленькими крыльями и унесся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Спокойно констатировал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 Ша Ли, тот самый маленький модельщик, что переспал с Мо Фэем, нижний. Пережив тот ночной кошмар, он стал гораздо смирнее.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плыть по течению, ожидая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в последний день месяца, произошло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которому Ван Янь велела заниматься послепродажным обслуживанием, позвонил ему и сказал, что родственник хочет посмотреть квартиру. Причем указал, что доверяет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Ша Ли ликовал, думая, что вот он, поворот в его судьбе, после горького придет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недвижимости, важность качественного послепродажного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представил мужчина, звали Братец Хао. Он пришел сам утром в отдел продаж. Невысокий, с узкими глазами, белый и пухлый, на глаз больше ста килограммов, выглядел как сговорчивый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Хао, войдя, осмотрел макет, выслушал презентацию Ша Ли и заявил, что ни одна из этих квартир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нет тех хороших планировок, что оставлены для внутреннего пользования руководством?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указал на трехсотметровый дуплекс на первом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есть, но смотреть ее здесь нельзя. Давайте я принесу материалы, и мы сядем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Хао, уже давно жаждавший присесть, безучастно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 спешке взял материалы, заодно захватил тарелку с легкой закуской и фруктами, налил воды, поставил все на поднос и, неся его, увидел… Ван Янь, уже сидящую на соседнем месте и непринужденно беседующую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Ли, что опять случилось, чего стоишь как вкопанный? — Пожурила его Ван Янь, затем повернулась и с улыбкой представила Братцу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продавец, только в этом месяце пришел. Слишком молод, иногда действует необдуманно, надеюсь, вы не будете против,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улыбки Ван Янь у Ша Ли по всей коже побежали мурашки, исполняя вращения и прыжки. Он поставил поднос на столик. Ван Янь поставила воду перед Братцем Хао, взяла материалы и начала объяснять, показывая на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которому впервые за все время захотелось закатить глаза и скончаться, впервые серьезно сказал Ван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Братец Хао хочет купить просторную и удобную квартиру, в которой будет комфортно жить. Та, которую вы представляете, плохо освещена, разве она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