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собственный отец не был таким болтуном. С детства и до сих пор: то за волосы дёрнет, то по голове потрёт, то считает, то звонит, а ночью ещё и сверяет счета. Всю жизнь проработал кассиром, но так и не пробился. Компании менял раз четыре-пять. Всё было одинаково: компания банкротилась, и он искал новое место, пока окончательно не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тоже играл в отшельника. Мама надеялась, что он будет хорошо учиться, поступит в хороший университет и выбьется в люди. Чтобы предотвратить ранние романы, она не раз говорила, какие девушки проблемные, какие нехорошие, какие ведут себя наигранно…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Ша Ли совсем потерял интерес к женщинам…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 и правда пришёл покупать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Ша Ли, как обычно, вышел на работу и снова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пришёл элегантно одетый красавчик, лет двадцати с небольшим. Их лично встретил начальник отдела продаж, который тут же позвал 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как раз размышлял об увольнении, считая, что уже завтра может закрыть лавочку и вернуться домой к своей затворнической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подозвал его к себе и, что редкость, заговорил доброжелательным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сопроводи господина Цзяна посмотреть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 поднял свою широкую мясистую руку и шлёпнул ею по спине 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Раз ваш молодой босс Цзян говорит, что всё в порядке,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ещё не успел понять смысл этих слов, как опрятно одетый мужчина с подобострастным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Хао, да перестаньте меня дурачить!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и слушая этот туманный разговор, Ша Ли примерно догадался, что этот Цзян — персона неординарная. Молодой босс, возможно, даже наследник семейства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подписания договора Ша Ли стоял рядом, всё ещё в лёгком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Хао, полмиллиарда.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господин Цзян с усмешкой посмотрел на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отделе продаж что, при приёме на работу никаких критериев нет? Берут всех подряд, и низ, и верх, и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понятно, что это намёк в его адрес. Продавцы элитной недвижимости обычно — это заряженные энергией, бодрые, хитрые лисы, как Ван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же, как он, чей жизненный опыт почерпнут целиком из интернет-романов, в реальности терпит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разговариваешь? — Братец Хао размашисто подписался, развернулся и небрежно хлопнул молодого Цзяна по плечу. — Неужели моему младшему братишке у тебя и места не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сохранял манеры человека из высшего общества: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братец Хао говорит, конечно. Вы клиент. Вы сказали, что у него в этом месяце будет сделка. Так, мимоходом, оборачиваем — и ему хватает на месячный план лучшего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Мой младший братишка сказал, я полмиллиарда в вашей компании оставляю. Раз уж я решил, у кого покупать, разве не вам это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Цзян и Братец Хао препирались друг с другом, а Ша Ли подошёл, взял калькулятор со стола для подписаний и начал набирать: 0.003 умножить на 45 миллионов…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сумма была немаленькая, все процедуры были очень строгими. Начальник только что сверился с финансистами и, увидев, что Ша Ли нажимает на калькулятор, бросил холодную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голову. Эта квартира у них по внутренней продаже, всё согласовали заранее. И ты ещё по 0.003 считаешь?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сколько тогда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обычно не обращал на него особого внимания. В отделе продаж каждый день кто-то увольнялся, не выдерживая давления, кто-то приходил, не найдя другую работу. Увидев сегодня такого простодушного чудака, он не знал, плакать или сметься, взял калькулятор, быстро нажал несколько кнопок и протянул 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десять… — Ша Ли поперхнулся собственной слюной, навернувшейся от жадности, и тихо, прикрыв рот,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Порадуйся пока. Строго говоря, это у тебя пересечение сделок. Молодой господин Цзян дружит с клиентом, источник подтверждён, данные внесли ещё два года назад. Ты пожинаешь плоды за счёт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длилась не так долго, как представлялось. Зарплату выдадут только десятого числа следующего месяца, а на счету Ша Ли в онлайн-банке осталось всего пятьдесят юаней. Зубную пасту он уже выдавливал на щётку всего два раза, лишь бы немного пены появилось…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числа, после полудня, тесть Братца Хао, тот дядя, который раньше купил квартиру в Резиденции «Канчэн» у Ван Янь, пришёл вместе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Ша Ли ещё радостно встретил их, но неожиданно получил поток ругани. Семейная пара набросилась на него, крича, что квартира — развалюха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вскричал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покупали не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подошла Ван Янь, перебив Ша Ли. — Давайте все поговорим спокойно. Новичок мог что-то не так понять, неправильно оформить. Если вы будете так кричать, проблема не решится, а ему ещё в компании работать. Давайте обсудим с глазу на глаз,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подумал, что все окружающие, клиенты и сотрудники, наблюдающие за этим спектаклем, теперь наверняка подумают бог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уже проводила двоих в отдельную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последовал за ними и услышал, как тесть Братца Хао, не сдерживая гнева,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дрянная квартира, цементные плиты на полу отваливаются, арматура местами торчит! Я же за неё деньги заплатил!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с подобострастной улыбкой подняла руку,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давайте обсудим всё по порядку. В первый же день вы же ходили с ним смотреть квартиру,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помолчи ты, ничего не понимаешь, — Ван Янь явно разозлилась и стала выталкивать его за дверь. — Иди купи две чашки кофе для брата Ляня и его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Ван Янь уже вытеснила Ша Ли за дверь и понизила голос до едва слышного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правила: никакой второй работы и подработок. Если ты не справишься, тебе конец. Слушай меня, купи им кофе, скажи пару хороших слов, а я уж как-нибудь их успокою.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почувствовал, что он и эта мерзкая женщина находятся на совершенно разных волнах, договориться невозможно. От злости у него волосы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заключала с ними контракт! Какое это имеет ко мне отношение? На просмотр квартиры ты же сама меня отправила! Ты же сама меня тогда от работы оторвала!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в панике стала надавливать ему на голову, заставляя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отделывайся так чисто. Я всё-таки считаюсь лучшим продавцом, у компании ко мне есть некая снисходительность. По правилам, если это всплывёт, тебе не заплатят ни копейки из прошломесячной зарплаты и комиссионных, да ещё и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учебников он увидел воплощение бесстыдства и человеческой подлости. Обычно привыкший отшучиваться, сейчас он от злости покраснел до самых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везёт, и холодная вода в горле застревает. У Ша Ли не было денег, и он не пошёл слушать этого царя загробного мира и покупать кофе. Если с квартирой действительно проблемы, чёрт знает, решит ли что-то две чашки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Просто хотели от него избавиться, чтобы удобнее было сваливать вину. Даже Ша Ли, мало сталкивавшийся с подобным в реальной жизни, мог догадаться о её грязных приёмах.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прошёл сотрудник. Судя по рабочей одежде, это был лифтёр. Проходя мимо, тот оглянулся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тут же отвернулся, глядя в другую сторону, чтобы скрыть свои покрасневшие от обиды глаза. Он хотел позвонить в Наньган, спросить у родителей, что делать, засунул руку в карман пиджака, нащупал телефон, но не хватило смелости, и от этого в носу тоже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его. Смущённый, он рванул в сторону и выскочил за дверь, помчавшись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отдел продаж находился на первом этаже. Говорили, это тоже собственность застройщика, разместили его здесь в основном из-за близости к новому строящемуся объекту, чтобы удобно было показывать квартиры напротив. Верхние этажи сдавались в аренду разным компаниям.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взбежал по лестнице, как кролик с отличной прыгучестью, перепрыгивая через ступеньки, взобрался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располагалась рекламная компания. Девушка на ресепшене, видимо, его не знала,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на ходу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прислал меня забрать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Цзян. Ша Ли подумал, что в этом здании, наверное, все знали, что означает эта фамилия, потому что девушка на ресепшене больше не останавливала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спрятаться, он зашёл в их туалет, защёлкнул дверь изнутри и весь сжался, словно замороженная креветка из Эквадора. Он присел на корточки, упёрся головой в коричневую деревянную дверь. Лоб касался прохладной лакированной поверхности, отчего в голове было ясно, но на душе — опустошённо.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больше этого выносить. С тех пор как у его отца обнаружили болезнь, он надеялся и считал, что должен стать человеком, взрослым мужчиной, который может нести ответственность. Он отказался от любимого писательства, скрыл свою никому не известную сексуальную ориентацию и решил, что быть хорошим сыном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— это опыт. А он больше всего любил ощущать, проживать этот опыт. Только переживая и практикуя, можно написать хороший текст. Другие считали это глупостью, блажью, презирали, называли кислятиной, но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опыт был слишком ужасен. Его действительно била по лицу эта мерзкая тварь. Не зря же в дворцовых интригах невинные и чистые героини в конце концов становились мрачными и коварными. Реальность — лучшая иллюстрация.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Хей… — позади раздался намеренно приглушённый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 покрасневшими глазами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