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выкрикнуть и половину фразы, как прохожие уже начали оборачиваться. Две девушки, похожие на старшеклассниц, даже не сдержались и фыркнули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 — по крайней мере, так ему казалось, а значит, имел полное право злиться. Даже если бы приехала полиция, он мог бы сказать, что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уставился на тех двух девушек и, считая себя страшным,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 Красиво? Разве вас не учили, что такое вежливость? Не учили, что человек ценится выше скота именно благодаря соблюдению ритуалов?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перешли от лёгкого смешка к громкому хохоту. Ша Ли тоже усмехнулся и, не желая больше с ними связываться, заковылял в сторону своего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роль играет начальник отдела…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будет покрывать…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воспользуется случаем, чтобы подсидеть…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наконец день зарплаты…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себя, он поднялся по лестнице. Этот старый район скоро снесут из-за городского строительства и развития, чтобы возвести более новые, высокие и современные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здесь жил, вообще-то было заслугой того многословного директора Мо. Иначе господин Цзян, застройщик, ни за что не сдал бы ему жильё дёшево, пусть даже оно простаивало.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вся эта территория уже выкуплена их компанией. Некоторые участки не разрабатывают просто потому, что ждут, пока цена поднимется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дошёл до двери, достал ключи и открыл. Только дрожащей рукой вставил ключ в замочную скважину, как почувствовал сзади тепло. Ему показалось, что его обняли, но опьянение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действительно протянулась рука с полотенцем, которое прижали к его лицу. От полотенца шёл отвратительный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подобрать слово, чтобы описать этот запах с полотенца, как глаза сами закрылись, и он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будто долгий сон. Во сне Ша Ли чувствовал, как его избивают, вымещая злость, но вокруг было слишком темно. Он мучительно пытался вырваться, но не 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лет он не просил родителей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десяти лет он начал бунтовать, а позже, поняв, как тяжело родителям, стал меняться. За свои двадцать один год он, кажется, ни разу не кричал, чтобы мама с папой что-то для него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питьё и всё необходимое они обеспечивали и без просьб, но учиться, стараться 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велели ему не смотреть на девочек, говорили, что они страшные: вот одна избила мальчика, другая украла что-то в супермаркете и попалась, у третьей в грязных косах завелись вши…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сосредоточился на учёбе, мама постоянно наговаривала на девочек, но вся эта злоба не помогла ему поступить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университете мама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девочку, можно встречаться, если понравится — приводи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хотел привести домой мужчину. Высокого, красивого, с тонкой талией, длинными ногами и неспособного рожать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резко сел, весь в поту, будто его окатили несколькими вёдрами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Лю Цзы держал шприц без иглы объёмом миллилитров на двести, заполненный прозрачной жидкостью. Увидев, что тот пришёл в себя, прямо протянул ему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ещё несколько человек. Ша Ли попытался выпрямить шею и посчитать, но голова болела, будто на неё давил мешок риса в сотню цзиней, а в животе всё скрутило и заныло. Он повернулся на бок, и как раз вовремя — Лю Цзы поднёс ему ведро для мусора,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 больницу? — подошёл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искоса взглянул — в полицейской форме. От этого движения шеей дёрнулось что-то ещё, и снова полилось, слёзы даже выступили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кислый запах желудочного содержимого, смешанного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вырвало, Лю Цзы накрыл его лицо холодным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он немного протрезвел. Ша Ли, полулёжа на краю кровати, разглядел в комнате двух полицейских и Лю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несколько человек заполнили её полностью. К счастью, кондиционер работал, и было не слишком жарко. Полицейские сели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 показания? Самочувствие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Лю Цзы, но тот, взяв ведро, вышел за дверь, оставив ему лишь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тебя оглушили наркотиком, как раз этот Лю Цзы пришёл тебе что-то принести и задержал человека. Как себя чувствуешь,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никогда не сидел так близко к полицейским. Он нервно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двое: один задавал вопросы, другой записывал. Рядом стоял прибор для фиксации, направленный на них. Ша Ли посмотрел на чёрный аппарат и невольно выпрямил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Дяденьки полицейские, можно его выключить? Я же на кровати сижу…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знали, смеяться им или плакать. Тот, кто задавал вопросы,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сынок. Дядя выполняет служебные обязанности, всё должно быть справедливо и прозрачно, это будет заархивировано.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который записывал,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дядькам всего по двадцать три года, а тут такой племянник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а то начальство отругает, — повернулся к нему спрашивающий с отеческой улыбкой. — Ладно, сынок, дядя полицейский просто задаст тебе несколько вопросов, говори как есть,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на этот раз села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вечером она с мужем пришла, чтобы похитить его. Хорошо, что Лю Цзы вовремя подоспел. Ша Ли был так благодарен, что слёзы готовы были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в магазине Лю Цзы, настаивая, чтобы тот, благородный и справедливый старший брат, отужинал с ним, и упрашивал разрешить поесть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спасаю, а ещё должен тысячу юаней на твои проделки добавлять?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зарплату получу, верну полторы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 меня честный бизнес, ростовщичеством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юаней — ощущение, что можно разгуляться!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отгул, сказав, что Ван Янь напугала его до полусмерти и ему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зятя братца Хао пожаловались, то там уже свои процедуры, да и Ван Янь уже в участке…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Злодейка… твоё продолжение — предана 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телефона заказал в интернете несколько упаковок презервативов Императорское нулевое ощущение, и неожиданно уже на следующий день в обед их доставили. Ша Ли, лёжа на кровати, радостно потряхивал серебристой коробкой, разглядывая мелкий шрифт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позвонил своему господину водителю, чтобы искренне пригласить его провести прекрасную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не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был скуп на слова, даже не объяснив, почему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недовольный,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вечера мне будет негде жить, если придёшь сегодня, сэкономим на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несколько упаковок Императорское нулевое ощущение, жду тебя, чтобы вспомнить былые грёзы. Адрес тебе отправил!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положил трубку и засмеялся, как мышка, стащившая еду. Скучая и бесконечно ожидая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телефон, увидел акцию на женские платья и так разволновался, что купил одно. Он ещё ни разу не играл в косплей и женские наряды, но тот водитель, кажется, понимающий, наверное,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и жажда исследований заставили затворника Ша Ли погрузиться в изучение всяческих утех. Он пересмотрел множество поз и аксессуаров, а в конце даже примерил длинный до пояса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Душ, подготовка, все возможные гигиенические процедуры выполнены — он лёг на кровать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Пробило восемь, и ожидание достигло критической точки…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ворочался, как блин на сковородке!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полтора часа. Ша Ли подумал: если завтра ему ещё нужно возить босса, нельзя садиться за руль уставшим, значит, нужно немного позаниматься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 время активных действий им не стало жарко, он установил кондиционер на восемнадцать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часа. Ша Ли пошевелился и резко проснулся, весь в мурашках — температура кондиционера слишком низкая, он замёрз!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посмотрел — пропущенных вызовов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опаздывает уже больше, чем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переключил кондиционер на двадцать восемь градусов, укрылся одеялом. Спал он, но всё тело ломило. Клизма, вообще-то, не самое приятное ощущение, но он не хотел, чтобы его считали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часа в три, его разбудил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сонный,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господин, вы не собираетесь сейчас пожаловать к своей рабыне? Время, право,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несколько секунд была тишина, затем хриплый голос медленно и низко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я только что с самолёта.]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потёр волосы и невнятно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занят, перенесём на другой день, я пока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— китайская мера веса, примерно 0.5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