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 несколько десятков этажей служило их штаб-квартирой, снаружи все районы были четко разделены, объемная огромная металлическая эмблема T&amp;amp;M внушительно возвышалась, отчего у Ша Ли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 у входа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достал из карпана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рабочее время. Без пропуска и без предварительной записи, согласно правилам, войти нельзя. То, что вы принесли, я могу оставить на ресепшене, адресат заберет,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сквозь стеклянную дверь смотрел внутрь. На больших экранах крутились трейлеры к новым фильмам и сериалам компании, а также информация об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девушек, стоявших за стойкой ресепшена, вышла одна,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снова повторил, что принес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Я могу передать, — сказала девушка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Ша Ли не знал настоящего имени, он так и не решился спросить, — Лао Мо. Ваш председатель Тань зовет его Лао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и двое охранников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снова достал свой телефон, нашел фотографию. На снимке Мо Фэй лениво и беззаботно сидел на диване в гостиничном номере, в руке держа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сфотографировал его тайком, изначально думал — если больше не встретимся, ночью можно будет смотреть и додумывать сюжеты. Такой изысканный, элегантный, красивый и глубокий тип аристократа очень популярен в мире веб-романов!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T&amp;amp;M, которые видели Мо Фэя, знали: этот заместитель председателя не любит раскрывать информацию о своем происхождении, личной жизни, а уж тем более свою должность при необходимости представиться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работает в развлекательной компании — индустрии, которая по сути находится под прицелом экранов и внимания публики. Отсеивание ненужных журналистов и непрошеных соглядатаев отточило у персонала T&amp;amp;M искусство изящного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ему! — сказала девушка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какая-то конфиденциальная информация? Говорят, в больших компаниях иногда есть внутренние группировки... А он ведь человек из ближнего круга большого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насмотрелся слишком много сериалов про интриги, шпионаж и дворцовые распри. Особенно после той истории с Ван Янь, простите, но его подозрительность стала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увидеть его лично, тогда... можно передать вашему председателю Таню, — отступил Ша Ли, выбрав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девушка с ресепшена сдержала улыбку. — Наш председатель Тань принимает только по записи. И сейчас его нет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извините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развернулся и ушел, держа в руках два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 какая-то секретная государственная база, — буркнул он, недовольный, побродив без цели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въезд в подземную парковку. Как назло, охранник на посту как раз отлучился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пролез под шлагбаумом, согнувшись, как маленькая мышка. Сигнализация несколько раз пискнула, указывая на проникновение, но через минуту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вернулся, вокруг было тихо и спокойно. Он не обратил внимания на красный индикатор под монитором, достал свой телефон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спрятался рядом с лифтом, его скрывали припаркованные в ряд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лифт нужно было прикладывать пропуск, а аварийный выход не соединялся с верхними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что сцены из фильмов, где герои проникают куда-то под видом, — полная фальшь. Это всего лишь развлекательная компания. Будь это секретное учреждение, охрана, наверное, была бы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Бип... 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Ша Ли. Незнакомый номер. Поскольку он пробирался тайком, говоря по телефону, он пищал,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донесся характерный холодноватый голос Мо Фэя. Ша Ли мгновенно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твой телефон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сейчас отправлю человека забрать. Не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хотел сказать, что он на парковке внизу,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Цифры, указывающие этаж у лифта, начали уменьшаться — кто-то спускался. Ша Ли украдкой отшагнул и спрятался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 встретились на парковке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рядом со своим гениальным, невероятно красивым председателем Мо выполняешь поручения, а куда это собралась шляться?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 поручение. Босс оставил телефон в гостиничном номере. Иду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председатель Мо пустил тебя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лишнего. Там кто-то живет. Я просто побегу по делам. Но если увижу личные вещи председателя Мо, смогу потом тебе парочку словечек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возбужденно обсуждающие сплетни, постепенно приблизились к машине. Ша Ли плюхнулся там же, и у него тут 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из какого ты отдела? Не видела тебя раньше, — секретарша Эми увидела человека, сидящего перед ее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вещи председателя Мо...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телефон Эми, покрасневший Ша Ли побежал прочь и снова проскользнул под шлагбаумом.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останавливал. А кого останавливать? Он просто принес телефон. Его забрали. И поняли, что он и есть тот самый личный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уже шел. С того дня, как у него появился партнер для постели, он сознательно отказался от жареного, снеков, даже от овощей с сильным запахом...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 Ли зазвонил, когда он сидел в бургерной, заказал себе ведерко жареных крылышек, откусил ножку, щедро посыпанную адски острой приправой. Хрустящая корочка, сочное мясо — половина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Ша Ли ответил на звонок, попутно сделав глоток ледяной колы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бургерной. Куриные ножки.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откусил еще раз, яростно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— Перед господином водителем Ша Ли всегда заботился о своем образе, а сейчас разговаривал по телефону и грыз ножку, совершенно не 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подумал, что связь прервалась, поднял трубку, посмотрел — нет, все еще на связи.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чем бы он ни думал,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ничего такого не чувствую. Просто считаю нужным напомнить тебе, большой начальник: в следующий раз, когда будешь играть в перевертыша и срывать маску, не делай этого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равно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За то, что счел меня никчемным и вышвырнул из отдела продаж недвижимости? Или за то, что обманул, сказав, что ты водитель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была слишком острой, язык онемел, и он невольно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чем ты занимаешься? Нет! Мне было важно? Нет! Мне просто нужен был человек, чтобы лишиться невинности. А если бы сошлись характерами, продолжили бы перекатываться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словно нашел единственный выход для всех долго копившихся подавленных эмоций и разразился длинной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того желторотого птенца разыгрывать спектакль — чего боялся? Я не буду к тебе прилипать, ни с кем не стану болтать о твоих делах,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доел ведерко, допил колу. Объелся так, что пришлось выпячивать живот и держаться за поясницу, чтобы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куда он не возвращался несколько дней, стояла вонь. Уходя в спешке, он не выключил кондиционер. Деньги на счету кончились. В душной, как парник, комнате запах забродившего супового концентрата от лапши быстрого приготовления наконец довел его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уехать завтра же. К черту это дрянное место! Он поедет в деревню, с простыми нравами, в поисках покоя. Если не найдется партнера, можно закрыться и справиться самому — тоже сойдет. Кто ему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почувствовал себя хозяином положения, настоящим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решительно и бесповоротно выбросил мусор, выкинул все, что можно, подмел и вымыл полы во всех комнатах, помылся и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и домашних хлопот живот деда Ша громко заурчал в знак протеста. Однако он прошел слишком долгий путь, упал на кровать и был настолько измотан, что не мог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голоду не умрет. Завтра снова будет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уже стемнело. На телефоне — 22:00!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пополнил счет за электричество лишь на двадцать юаней, хотел растянуть до завтра. Выставил слишком низкую температуру, замерз и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чихами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взглянул на телефон, вспомнил, что Ван Янь теперь в камере и не может снова прийти ему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в тапочках к двери,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решил, что между ними нет вражды. Такую толстую ногу не стоит отвергать. Открыл дверь, пригласил войти, на лице специально изобразил ослепительную улыбку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пожаловал в мои скромные покои глубокой ночью. Неужто случилось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был высоким, комната — маленькой, и он стоял там, словно ему было тесно. Но его достоинство и аура никуда не делись — стоял он величественно, одним взглядом возбудив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освободился.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