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— на этот раз ответил Ша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остаться. Делать то, что хочешь! — сказал Мо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меня содержать? — усмехнулся Ша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 дул слишком холодно, атмосфера в комнате стала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долго? Нужно подписывать контракт? Я, черт возьми, не продаюсь. Когда я с кем-то, презервативы покупаю за свои деньги, боюсь, что ты в них дырочки проколешь и заразу подхвачу. Ты хочешь, чтобы я продался тебе, чтобы ты, переспав с другими, захотел свеженького и вернулся ко мне... Ммм...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семейного воспитания Мо Фэй не выносил таких вульгарных выражений. Хотя внутри его клана моральных устоев было не так уж много, внешне все держались высоко и благородно.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губами к его губам, заставив замолчать эту беспринципную речь, взял под контроль тот беспорядочно болтающийся язык...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Железные руки, которые Ша Ли когда-то восхвалял, теперь стали орудием его собственного плена.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Старина, хочешь силой? — Ша Ли, задыхаясь, 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кого не было хоть капли достоинства? К тому же, он писал тексты, опираясь именно на это маленькое достоинство и гордыню. Иначе еще в школе, когда подонки предлагали ему деньги, он бы уже давно покорно пошел по накатанной.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Силой, можно? Запру, свяжу, — сказал Мо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молодой господин, не продажная шкура! — злобно уставился на него Ша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продажная, — выкрикнул Мо Фэй, дыхание его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продажная. Сто юаней. Начиная с конца прошлого года, договоримся о времени, и я точно ни к кому больше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Фэй, считающий себя взрослым мужчиной, говорил так жеманно. Ша Ли вздохнул: уже и сто юаней с конца прошлого года вспомнил в качестве аргумента.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делать, он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сегодняшний вечер засчитывается как то, что я тебя купил? — усмехнулся Ша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плохо отработаешь, я потребую компенсацию!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какого черта мы ждем? Простыни стелют, чтобы на них валяться! Я принесу веревку, ты же хотел связывать.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вырвался из его объятий, порылся возле своего чемодана, достал веревку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научу тебя, как вязать. Я слишком много разных техник изучил.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Фэй: 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экземпляр?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сунул ему в руку тонкую оксфордскую веревку, сложил обе руки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вяжи...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тесной комнате, к концу ночи, Ша Ли уже валился с ног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 накинул брошенную на пол рубашку, повысил температуру на кондиционере, развязал узлы, стягивающие лодыжки партнера, затем осторожно, понемногу распутал все узлы и лишь в конце освободил запястья, привязанные к изголовью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горел свет, лунный свет падал из окна, освещая тонкие запястья. Слова Тань Ци «умеешь развлекаться» прозвучали как заклинание, подводя итог этому спящему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Уничижительная оценка с позиций моральных стандартов.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Борозды на его запястьях были такими глубокими... Мо Фэй, нежно массируя их, размышлял: как же он не стал калекой?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потерял голову, не сдержался и понес такую же ахинею.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Раскрывший свою личность председатель Мо освободил полдня, перевозя компьютерный ящик того, кто за сто юаней арендовал его самого. Загрузил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твоя машина? — спросил Ша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Усаживаясь в машину, Мо Фэй, пристегивая ему ремень безопасности, снова увидел несколько красных полос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болит? — Мо Фэй устроился поудобнее, глядя на дорогу перед машиной, и завел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Болит, блин! Слушай, я в интернете видел и покруче. Как-нибудь зайдешь ко мне, куплю инструменты и научу тебя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себя ненавидишь...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несёшь? Молодой господин со слишком тяжелыми замашками?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Взрослый человек в первую очередь отвечает за свое здоровье, — сказал Мо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презрительно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Если струсишь, я поиграю с тем желторотым птенцом. Сразу видно — старый закаленный ветеран.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 холодно смотрел вперед, рука, держащая руль, повернула, машина зашла на поворот, устойчиво и плавно.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скажу, ваш этот Тань Ци — я одним взглядом на него весь покрываюсь мурашками. У него точно есть на меня виды!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 не выдержал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виды?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— Ша Ли вскинул подбородок. — Вот этого ты не знаешь. Его взгляд на меня был насквозь пронизывающим. Разве ты не слышал, как он в тот день говорил про сэндвич? Кстати, ты знаешь,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Фэю было неприятно от его фантазий, он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посмотрел на него, как на дурачка: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Старый директор шоу-бизнеса не знает, что это значит? Цыц... не верю...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спрашивал! — Мо Фэй подумал, что вчера вязал слишком слабо, надо было и язык ему завязать.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потемнело, подул легкий ветерок. Мо Фэй поднял последнюю оставленную щель в стекле. Над городом сгущались тучи, заслоняя небо, словно наступали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Ли, глядя на надвигающийся дождь, почувствовал легкую грусть, но не знал, какие слова подобрать для прощания. Любые слова казались лишними и жеманными.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Беда. Если, когда буду выходить, как раз хлынет ливень, мне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искал в сети объявления об аренде в деревне, нашел небольшую квартиру с мебелью, обсудил — десять тысяч в год. Но от автовокзала еще нужно было добираться, и говорят, до того района на такси тоже не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представлял, каким жалким будет выглядеть промокший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Я с тобой, — сказал Мо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ускорилась. Пристегнутый ремнем безопасности Ша Ли наконец заметил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не автовокзал, большой начальник. Куда это ты поворачиваешь?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заметил слишком поздно — машина уже въехала в район элитного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Синчжоу нет дома. Это я вчера срочно оформил на себя у Тань Ци. Мебель, ремонт — что не нравится, можно поменять.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хочет, чтобы он жил у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были отдельные виллы, у каждой свой маленький двор, калитка с системой распознавания. Через лобовое стекло она тоже распознала хозяина и автоматически открылась, пропуская.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все еще не хотел вылезать из машины. Такая привилегия была слишком большой, ему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небе уже начали греметь раскаты грома. Подошла женщина лет сорока с лишним. Мо Фэй вместе с ним взял багаж и поднялся наверх, калитка во дворе автоматически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Монохромные европейские фасады выглядели изысканно. Чтобы подчеркнуть простую и уютную сельскую атмосферу, с одной стороны у входа стояли несколько подставок с цветочными горшками. Сбоку от машины был небольшой газон, на котором росло радующее глаз османтусовое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 подошел, прервав поток его созерцательных мыслей. Ша Ли сидел и качал головой, не зная, как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Ремень безопасности уже был расстегнут. Тот потянулся за его рукой, случайно коснулся синяка на запястье. Ша Ли вздрогнул и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 внутрь, — Мо Фэй отпустил его руку, придвинулся к открытой дверце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грохотал, падали первые редкие капли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объяснений, но ожидание было твердым, без тени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этого я чувствую себя, как продажная шкура!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партнеры. Если однажды чувства остынут, мы просто мирно разойдемся. Я никого ни к чему не принуждаю.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принуждением к занятию проституцией! — заявил Ша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уже начался, рубашка Мо Фэя промокла, на ткани проступили мокрые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романтично, босс-тиран! — Ша Ли насмешливо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этажа, дуплекс. Продавая недвижимость, Ша Ли знал, что квадратный метр такого жилья стоит больше ста тысяч. Он не мог бы купить даже плитку, на которой сейчас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— гостиная, столовая, кухня, санузел, кабинет и небольшая комната для тренировок. Спереди и сзади — дворы, за окнами — зелень, цветы, все очень свежо и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внутреннем дворике висел гамак-кокон, круглый, как перевернутое гигантское белое птичье гнездо, под стеклянным навесом. Можно было сидеть в этом подвесном гнезде, отдыхать, смотреть на ветер, дождь, читать книгу...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этим местом присматривает тетушка Тянь, она отлично справляется с уборкой и готовкой. Она ухаживала за мной с самого детства, я специально попросил ее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 лишь горы сжигаемых банкнот и из-за этого чувствую угрызения совести, — сказал Ша Ли, поднимаясь по лестнице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рядом с лестницей висела картина. Для неискушенного взгляда Ша Ли она была хуже, чем рисунки детсадовца.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тетушка Тянь рисовала?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подпер подбородок, приняв позу ценителя искусства, хотя абсолютно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 прищурился,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купил на аукционе. Изначально висела в офисе, но показалась слишком вычурной, лучше пусть дома висит.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называешь это вычурным, сколько же она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вытаращил глаза, приблизился, но сквозь стекло так и не разглядел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http://bllate.org/book/15592/1390180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