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получилось? — спросил Мо Фэй усталым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кровь? — поспешил уточнить Ша Ли, стягивая толстовку и забрасывая её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осталась только обтягивающая майка, а на белой нежной коже плеча виднелся заживающий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дела пошли не так? — Ша Ли перешагнул через ногу, протянутую на ковре, и уселся в оставленном для него промежутке, прислонив голову к лопатке Мо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был? — спросил Мо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Гулял. Думал, ты сегодня ещё будешь занят, вот и вышел пройтись. Сидеть одному дома — только дурные мысли в голову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наступило долгое молчание. Они просто 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хотел разрядить обстановку и начал рассказывать о том, что произошло с ним на площади. Он понимал, что Мо Фэя, скорее всего, не особо интересуют такие вещи, но всё равно повторял снова и снова, описывая реакцию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он снова упомянул Ван Цзыцзяня и тут же замолчал, притих,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 похож на тётю Тянь — в домашних делах всегда расторопен, и человек он отзывчивый.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знал, о ком он говорит. О том самом Димиджи, которого ещё не успевшего официально дебютировать уже затравили в публичном пространстве и вынудили уйти из индустрии. Сейчас все высказываются против него единым фронтом, но всю оставшуюся жизнь ему придётся нести этот груз. Говорят, ему, как и Ша Ли, всего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обхватил его за плечи рукой. Следы от зубов, оставшиеся там несколько дней назад, уже покрылись корочкой и резко выделялись на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здесь остался шрам, как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говори наоборот. Сердце ведь обливается кровью, да? Я сам дал тебе укусить, мне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потерелся головой о его подбородок. Сам так сам, в конце концов, ему и самому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смотреть, как ты, благородный и воспитанный джентльмен, превращаешься в животное, хуже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орать от боли, а тебе — смотреть, как ты хмуришь брови, и в твоих глазах одновременно и боль, и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постоянно подчёркивать, что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редкий для него колкий ответ, Ша Ли обрадовался так, что едва не запрыгнул на него тут же. Но сегодня Мо Фэй был какой-то подавленный, и как он мог воспользоваться слабостью человека, который почти никогда не падает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Фэй больше не мог сдерживаться. Его дыхание становилось всё горячее, зубы скользили по коже, причиняя боль, от которой Ша Ли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 Фэй, я ещё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уже не мог терпеть, его руки сжимали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позвонишь своему ассистенту, сопроводителю, секретарю, пусть что-нибудь принесут? Тётя Тянь не работает, все запасы еды в доме опустошены.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Тан с отделом по работе с новыми медиа всё ещё заняты, — нос Мо Фэя скользнул по чувствительному месту, вызвав у собеседника содрогание.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Тань Ци. У него наверняка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Пылкая реакция Мо Фэя слегка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хныкающе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возвращался, видел его «Фантом».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доказывает, что прозвища людям, особенно обидные, можно давать просто так, с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 Ли вприпрыжку ворвался в дом Тань Ци, тот был уже полностью раздет и готов выпустить пар на кровати. Не найдя выхода своему раздражению, Тань Ци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Мо, тебе всё ещё нечего делать? Привёл свою мелкую крысёнышку, чтобы поживиться нашим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радостно наблюдал, как Тань Ци, расхаживая по гостиной на виду у всех, наскоро натягивает на себя какую-то одежду, и, хихикнув, подбежал к самому уху Мо Фэя, чтобы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этот парень — чистой воды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говорил, почти прижавшись губами, и его дыхание щекотало ухо собеседника. Мо Фэй, до этого сохранявший невозмутимость, чуть скривил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в книгах про жестоких боссов те, у кого длина меньше двадцати, даже запасным вариантом не считаются.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усмехнулся, явно не восприняв это всерьёз. Ша Ли решил, что тот слишком загордился, и, чтобы развеселить его и избежать неловкости, пока Тань Ци и другие приводят себя в порядок, снова принялся рассказывать о том, как помогал старушке на площади, настолько преувеличивая, что в итоге получилось, будто он помогал не старушке, а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осмелился так героически и бесстрашно помочь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Мо Фэй со сдержанной улыбкой стоял, засунув руки в карманы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ещё не решались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господина Мо есть деньги! Если старик меня обманет, ты придёшь и вытрешь мне задницу, и тогда я смогу на законных основаниях продаться тебе, стать маленьким рабом вашей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Мо Фэй наконец по-настоящему рассмеялся, вынул руку из кармана пиджака и потянул его к себе. — Когда будем подписывать договор о продаже в рабство, я приглашу несколько юристов для заверения.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наконец начал застёгивать пуговицы на рубашке, а девушка, которую он привёл, наконец переоделась в ванной и вышла. Помахивая блестящими ногтями с блёстками, она провела ими по квадратному, с ямочкой подбородку Тань Ци, и Ша Ли даже испугался, как бы она не вонзила их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только что включил самый большой свет в гостиной и, повернувшись, с идеального угла, который трудно было даже представить, стал наслаждаться зрелищем. Его ясный, чистый взгляд, словно отполированный водой, заставил двух, готовых вот-вот вспыхнуть, погаснуть, словно сырые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«сырых петард» поспешно попрощались. Девушка высоко подняла голову и, покачивая бёдрами, прошла мимо, её ароматные, развевающиеся волны волос были длиннее, чем парик Ша Ли. Её взгляд, то ли притягательный, то ли отстранённый, то густой, то лёгкий, бросил Мо Фэю соблазнительный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Мо Фэй кивнул, наградив её неискренней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попив за счёт Тань Ци, они уже собрались уходить, как у Мо Фэя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приняв звонок, Мо Фэй произнёс даже вступительное слово, которого Ша Ли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собеседника сделал жест «подожди», после чего он вышел в маленький дворик — вероятно, потому что надоело каждый раз звонить, запершись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держа в руках кружку с молоком, спросил Тань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скольких языках вообще говорит Мо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ничего не ответил, взял маленькую бутылочку виски, открутил крышку, отпил и сел. Его волосы, окрашенные в серебристый цвет, из-за времени отросли у корней чёрными, что выглядело холодно и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посмел спросить, как там вообще дела? — поинтересовался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они ни были, Лао Мо не даст тебе умереть с голоду, не беспокойся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всерьёз рассердился. А когда человек сердится, тон его голоса тоже повышается: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и что? Если не скажешь, я спрошу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умеет врать, это все знают,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Цзыцзянь сам полез в бутылку, кто его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этот Сяо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Тань Ци вдруг напрягся, словно наступили на хвост, наклонился к нему и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упоминай Сяо Дуна. Лао Мо сейчас только и ждёт, чтобы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последние пару дней активно следил за этой историей. Она уже несколько дней держалась в топе горячих тем, почти каждую минуту появлялись новые разоблачения, хотя вскоре их опровергали.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Мо изначально хотел пригласить Ван Цзыцзяня в качестве судьи на музыкальное шоу талантов, которое запускает компания, и за ужином познакомил его с Сяо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затем начались мучительные отношения, потом решили умереть вместе, но в итоге умер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подумал, что история всё та же, но ему стало немного жалко Ван Цзыцзяня, а теперь ему было жалко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 так быстро освоил пение, танцы и актёрское мастерство — всё благодаря Ван Цзыцзяню. Ключевой момент в том, что этот мелкий негодяй ещё хитрее, чем «ты». Сам не любит мужчин, но лезет к другим, сжав зубы, переспал с ним, а потом решил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твои верхние и нижние мягкие ткани существуют только для выделений? Кусаешь каждого, кто под руку подвернётся?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задетый его словами, тут же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смеешь сказать, что не пользуешься преимуществами, находясь с Лао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пользуюсь. У нас взаимное воздействие, прямая соответствующая нормальная гормональная реакция, — Ша Ли сиял самодовольной улыбкой. — Для тебя же он — односторонняя эрекция, можешь только дома мечтать. Он — тот самый белый лотос, тот самый белый лунный свет, та самая алая роза, но благоухает и светит только мне одному. Сиди дома и жалей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остолбенел. В оцепенении он поднял маленькую бутылочку виски и осушил её залпом, затем лихо швырнул бутылку и потянулся к этому мелкому дерзкому стручку.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действительно был из породы крысёнка. Увидев, что дело плохо, он юркнул прочь. Тань Ци в шлёпанцах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опустился туман, на лужайке в саду выпала роса. Тань Ци не догнал его и плюхнулся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стоя вдалеке, упёрся руками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трусь!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вот поймаю — сделаю из тебя лепёшку, иначе пусть меня переименуют.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 Ли приободрился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Меняй, меняй, я дам тебе имя! Как насчёт «винная фляга», «уксусная фляга», «плевательница»…?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http://bllate.org/book/15592/1390234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