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саду воцарилась атмосфера смертельной схватки. Если бы Мо Фэй не подоспел вовремя, Тань Ци, наверное, задушил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Мо Фэй прикрыл его собой и, повернув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в этот момент выглядел довольно застенчиво, что по сравнению с его обычным привычным оценивающим взглядом было просто полярной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— спросил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— ободряюще похлопал его по плечу Мо Фэй, его тон был утешительным. — T&amp;amp;M теперь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ухожу с должности в T&amp;amp;M, доля остаётся, Тань Ци не урежет нам ни цента. — Хотя Мо Фэй говорил это Ша Ли, было ясно, что на самом деле он утешал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тебя определили?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ничего. Как бы ни определили, должно соответствовать моим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дул сильный ветер. По району изредка проезжали машины, тусклый свет фонарей выхватывал на их кузовах яркие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поближе к Мо Фэю. На улице они оба всё же вели себя относительно сдержанно, редко проявляя близость. Пересудов и сплетен всё же нужно было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Ван Цзыцзяня почти в одночасье утихло. Хотя в мелких комментариях и обсуждениях то тут, то там ещё вспыхивали ругательства, СМИ в целом начали анализировать ситуацию с более спокойной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Цзыцзянь уже давно получил грин-карту и иммигрировал, членов семьи у него было мало. Хотя после его смерти они и шумели, требуя справедливости и объяснений, но через ночь стали тихо публиковать информацию о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не ходил на работу, и днём у него наконец-то появилось свободное время. Посмотрев, как Ша Ли листает на экране компьютера фотографии и видео с пейзажами, он предложил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босс, ты столько повидал, можешь просто рассказать мне,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рассказываю, — за два дня Мо Фэя засыпали слишком большим количеством вопросов, и его терпение начало иссякать. — Куда хочешь поехать? Я попрошу Чжоу Тана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самолёте… Если встретим террористов, попадём в зону сильной турбулентности, случится неисправность, упадём в море и будем кормить рыб — это ещё не так страшно. А если упадём на гору и разобьёмся вдребезги… Как помидор, шлёп!..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слегка опешил,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Скоростной поезд… Или путешествие на машине. Я тоже не пробовал,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Вдруг встретим мошенников, хулиганов, извращенцев. Я слышал, в некоторых туристических местах обдирают: сначала напоят…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всё ещё перебирал в голове ограниченные, но крайне ужасающие сценарии, как его уже прижали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собираетесь издеваться над этим мелким?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скрипя зубами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 Ли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 Давай, не щади этот нежный маленький белый цветочек, на самом деле я — пустотелая пекинская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положил обе руки на его шею. Такая хрупкая шея, сосуды пульсировали под пальцами, кожа была белой и прозрачной, казалось, стоит чуть сильнее нажать — и она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Охраняя друг друга, скучая друг с другом, можно быстро всё испортить. Когда наступит тот день, когда они будут смотреть друг на друга с отвращением, он боялся, что действительно станет вторым «Ван Цзыцзянем».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 никуда поехать, и Мо Фэй снова превратился в интернет-зависимого подростка, вскоре перестав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разозлённый отказом в визе, прямо придавил его сверху, выжал из партнёра все силы, так что тот не мог даже встать с постели, и продолжал ехидничать: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жестокий босс-атакующий может семь раз за ночь до самого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Ша Ли уже может контратаковать, — Мо Фэй лежал на боку, подперев голову рукой, вид был слишком приятным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обращаю на тебя внимания. Этот мелкий господин превратится в печатную машинку и снова сойдётся в трёхстах раундах с бесчеловечным, холоднокровным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книга, над которой ты не спал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приняли. Я уже забросил. Теперь я попал в замкнутый круг: каждый день придумываю новую задумку, каждый раз с горяча делаю начало, а потом получаю отказ из-за уродства, и снова начинаю…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опёрся на руку, подвинулся к изголовью, прислонился к спинке кровати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уже подумал, что тот собирается дать ему наставление, и в волнении потирал руки, специально вызвав на экране заметки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 горизонтально лежащего телефона не раздался звук взрыва, и он не понял, что тот, возможно, вообще не воспринял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окончательно отказался от написания этих историй о мелкой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неопытен — это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писать, о чём писать, о чём писать?!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рёв наконец привлёк внимание прекрасного юноши, зависимого от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налей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убивать, я хочу мяса, я хочу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постапокалипсиса, где представители одного вида истребляют друг друга? — Он посмотрел на Мо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кровати, не отрывая глаз от экрана телефона, пальцы двигались с такой скоростью, что даже оставляли лёгкие следы,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одной расы сражаются за ресурсы в постапокалиптическом мире, сражаются насмерть, пожирают себе подобных, а затем обнаруживают ближайшую к себе планету, ещё находящуюся в стадии изобилия ресурсов. Никому не говорят. Тайно проникают…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давай! — Мо Фэй бросил это мимоходом, но сжатые уголки губ и бешеная скорость, с которой его пальцы скользили по экрану, говорили о том, что этот человек, возможно, вообще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снова погрузился в пучину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выкладываешься ли ты полностью, — когда у человека есть история, ему, конечно, нужно её излить, нужно идти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хотел создать постапокалиптический мир, общество, где люди едят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планеты достигли грани истощения, энергия, поддерживающая их, становилась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жаждал глотка воды, куска пищи, не гнушаясь втихаря заносить нож над товарищем. Острый клинок вонзился в спину ничего не подозревающего человека, хлынула кровь, но это не убило его, а позволило сбежать и встретить создателя механического доспеха.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создатель механических доспехов соединил его тело со своим исследовательским экзоскелетом, желая через управление его мозгом исследовать обитаемую планету, недавно обнаруженную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планета была меньше этой, но её ресурсы находились на стадии, готовой к освоению, бесконечные следы жизни пульсировали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Голодная группа создателей механических доспехов и учёных жадно строили догадки, размышляя, какими же вкусными, с богатой текстурой формами жизни могли быть те, о которых говорили сигнальные волны, отражённые от новой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чьё тело было соединено с экзоскелетом, создавая нестабильные промежутки, был грубо вытолкнут за пределы разреженной атмосферы постапокалиптической планеты. Двигаясь по траектории, заданной экзоскелетом, он прошёл сквозь атмосферу новой планеты, где соединение между экзоскелетом и телом ослабло и стало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между жизнью и смертью, но под действием гравитации ядра новой планеты рухнул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мир, где цивилизация ещё не развилась, ел сырую рыбу и мясо, чтобы выжить, и одновременно искал свой экзоскелет, место падения которого было неизвестно. Ведь технологии на нём, если использовать их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даже стать правителем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это была слишком захватывающая завязка! Ша Ли, думая об этом, был так взволнован, что не мог даже начать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Фэй, как думаешь, цивилизацию на той новой планете стоит поместить в первобытную эпоху, родовое общество, феодализм или… лучше не помещать в современность, слишком сложно писать, я ничего из этого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сюда, — Мо Фэй, закончив одну партию, отложил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пережить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Мо Фэй был дома, Ша Ли лежал рядом, смотрел на опубликованные Сяо Дуном двадцать тысяч иероглифов и долго не мог решиться отправить написанное им самим уведомление «Отказ».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похныкав, Ша Ли, помимо того что любил смотреть, как у Мо Фэя на лбу выступает пот и сбивается дыхание, ещё и с вредной привычкой любил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выступил неплохо,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истории нужен опыт, и его главному герою он тоже нужен. Нельзя просто выкинуть его в космос и сделать главным героем, а потом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как-то сказал, что у Мо Фэя уникальный взгляд, но он заметил, что тот никогда — ни по собственной инициативе, ни пассивно — не делился какими-либо внутренними делами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жизнь; компания, дом; внешний мир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двумя разными людьми, мог спокойно есть пищу, очень элегантно, но это было похоже на прохождение элегантного ритуала. Если этот ритуал проводился кое-как, он мог привередничать,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никогда не спрашивал его о компании, они оба по молчаливому согласию выбрали скрытность и умалчивание.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далеко в Наньгане до сих пор думали, что он работает в компании, в том отделе продаж элитной недвижимости. Неизвестно, как Мо Фэю удалось добиться, чтобы там его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