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чей взгляд изначально был спокоен и опущен, скосил глаза на дверь. Тань Ци тут же стал подталкивать Лянь Фэйфэй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пошли... Я отведу тебя куда-нибудь 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закрылась. Ша Ли сидел на месте, чувствуя, что его алмазное сияние не получило применения, и неохотно прильнул головой к плечу Мо Фэя,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— голос Ша Ли звучал особенно лирично.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откинулся на спинку дивана, не отталкивая его и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моя голова тяжела?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алмаз размером с мою голову сможет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Мо Фэй наконец холодно усмехнулся. — Захвалили, и ты потерял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хорошо знал стиль Лянь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Раньше, когда ты меня оседлывал, всегда было кайфово, а теперь чувствую, что это я должен тебя оседлать!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явный намёк. Мо Фэй не удержался, взял его за подбородок и поцеловал, дыхание лёгкими струйками касалось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Жеребец не может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 Ли стали непослушными, на лице играла то насмешливая, то озорная мимика. Его лицо было слишком юным, всегда казалось несовершеннолетним, но когда он улыбался, в тени света влажные глаза хитро поблёскивали, словно у старого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прямо в его ухо, низким хриплым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доволен. Видимо, сегодня действительно нельзя покрывать. У второго брата плохое настроение, и твоему младшему брату приходится отдыхать вместе с тобой,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Ли, — он снова поцеловал его в губы, — тебе никогда не говорили, что ты иногда действуешь на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Начинавший действовать на нервы Ша Ли совершенно этого не осознавал, обвил обеими руками шею Мо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неогранённый алмаз. Если не ценишь, а потом я стану готовым изделием, даже если заплатишь в десять, в сто раз больше,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действительно взобрался на него, похрюкивая: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отшлифуешь меня сейчас, я всё равно буду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октября, действительно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из далёкого Наньгана позвонила, спросила, как у него дела на работе, как складываются отношения с коллегами, и так, и так, задала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мгновенно сориентировавшись, наговорил с три короба, в душе и тепло, и стыдно было врать, подумал: будь у него в написании веб-романов такой же сообразительный ум, такая же гладкая и чёткая логика, он бы уже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лидера семьи Ша, передав свои приветы, начали подбираться к тому, что когда-то в школьные годы было самым запретным, страшным, как тигр, делом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прошлогоднего знакомства в больничной палате, сейчас, стоило только зайти разговору об этой неизбежной, но которой нужно избегать теме, он начинал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руководителя думали, что он всё ещё стеснительный и застенчивый. Отец лично взялся за дело, начал объяснять и передавать свой превосходный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Ша Ли сидел перед компьютером, рука по привычке кликнула мышкой на статью-разоблачение, главным героем которой оказался топовый мастер с литературного сайта, где он обитал. Он тут же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[Прозрел?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том конце провода, услышав такую реакцию, словно наконец нашёл точку входа, стал ещё подробнее описывать техники и методы общения с противоположным полом, почти переходя в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разговаривая вдвоём, он мог бы просто включить громкую связь, отойти, поиграть, через десять-восемь минут вернуться и сказать: да, верно... ага. Но сейчас ему было действительно неловко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заряженный телефон они разрядили полностью одним разговором. Вспомнил, как раньше в школе он сидел на скамейке на спортивной площадке, слушая выступления школьного руководства на общем собрании, сидел целыми днями...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большого мастера вызвало бурю в чате авторов. Поднимались вопросы о пиаре, шаблонах, приводились примеры, скатывавшиеся к крайностям.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так горячо спорят, Ша Ли и сам захотел заняться пиаром, однако возможности и деньги были двумя условиями, с которыми он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был полным лузером!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Лузер, сидя дома, из-за влияния истории с разоблачением мастера, порылся в ящике, набрал горсть мелочи и сбегал в магазин за большой пачкой долгоиграющего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столкнулся с Тань Ци, которого не видел как минимум полмесяца, помахал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сегодня тот не на машине. Пошли рядом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 большим чувством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несколько дней без твоих колкостей, и в душе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 Ли, доставая из пакета палочку лапши с перцем, ел и говорил. — У тебя классический характер волчка — покрути меня пару раз,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 подозрением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опять какую яму мне 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сказал же, ты волчок. Упадёшь в яму — и игра окончена, — сказал Ша Ли, не удержавшись, откусив ещё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покраснел от остроты, но он, наслаждаясь, обмахивался.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есть — и не ешь, зачем мучиться? — с любопытством наклонился Тань Ци и откусил прямо из рук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остро... тьфу! — Тань Ци, жуя, ворчал. — Питаясь этой дрянью, через сотню-другую лет от тебя ничего не останется, никаких внешних условий не нужно, мумия готовенькая.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Ладонь шлёпнула его по спине, одетой лишь в полосатый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опять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твоя голова! У меня всего эти несколько юаней, всё потратил, а ты, кудрявый тайский недодневник, который даже пердит жиром, я тебя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испугавшись, рванул бегом внутрь, уже почти сворачивая к своему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неистово преследуя некоего товарища по фамилии Тань, поклялся, что, поймав, выманит у него три-пять тысяч. Больше не надо, ведь слишком жадничать будет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будто сейчас он не жадничает!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догнали Тань Ци у его дома, тот, бежавший как заяц, вдруг остановился. Упускать такой шанс Ша Ли, конечно, не собирался, в два прыжка оказался рядом, и тут же, совершенно неожиданно, в два счёта был схвачен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близко — значит, я тебе нравлюсь? — Ша Ли смотрел на Тань Ци, повернувшегося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того лежали на его узких плечах. Поза и расстояние несколько выходили за нормальные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Многозначительно как-то! Такая дистанция — отступление...! — предупредил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 Видишь там, у входа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входа? — Ша Ли склонил голову, собираясь заглянуть за него, но плечи его выпрямили, и он снова повернулся. — Ещё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смысл? — Ша Ли взбеленился, захотел ударить коленом в относительно чувствительные мягкие ткани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мгновение, когда увидишь ту девушку, притворись, что мы сейчас живём вместе, — Тань Ци сказал это довольно неуверенно.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хочешь бросить девушку, не говоря уже о том, что метод довольно топорный, так ещё и заставить меня притворяться твоей пассией — это уже слишком убого, — закончив, Ша Ли повернулся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наполовину, но его снова стащили назад, лопатка сквозь одежду заболела так, что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почему убого? Она, наверное,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понял, — Ша Ли, растирая больное место, сказал. — Это мне ты убог, рядом с тобой стоять — себе цену сбивать.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собрался уходить, на этот раз проявив немного сообразительности, сделав жест стоп, пауза к протянутой руке Тань Ци, хватавшей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хвататься — пожалюсь Мо Фэю. Мы вдвоём придём и прищемим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мгновенно изменил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притворись немного, много говорить не надо. Если получится, заплачу за выход. Ты же кричишь, что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сердце Ша Ли зачесалось. В последние дни он действительно почти доел старые запасы, просить деньги у Мо Фэя —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 Ли пришлось принять вид полной неохоты, в душе же уже начал желать этой временной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Называй! — Председатель T&amp;amp;M оказался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сейчас платят актёрам за камео? — Ша Ли хотел достать телефон, поискать в интернете, но, к несчастью,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положением? А? — Тань Ци погрозил ему пальцем. — Ты даже хитрее, чем Лао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 Не нужна помощь? Тогда я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дам, дам! — Тань Ци мгновенно сдался и снова потянулся хватать его за плечо, но не ожидал, что тот предупреждающе взглянет на его грешную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тысяч, цена по дружбе, гарантия результата. Я ведь не звезда, не буду считать по секундам!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киностудии массовка получает двести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