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ответил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считает, что вам уже за тридцать, и рядом с вами не должно быть так пусто, без какой-нибудь красивой безделушки.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она самоуправно устроила мне проверку в развлекательной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задрожала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босс больше всего ненавидел, когда вмешивались в его личную жизнь, даже если это была 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действительно хочу съездить в «Шэнши Энтертейнмент», — сказал мужчина. — Посмотреть на SHM, на которые Чжао Чангуй потратил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Разойдясь с Фан Юнь и Чжан Лили, Чу Юньчэнь устало побрёл в квартиру, которую ему снимала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Называлось это квартирой, но больше походило на общежитие: меньше тридцати квадратных метров, кроме необходимой мебели — ничего, да и некуда было 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почувствовал, что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холодильник и нашёл полпачки корейских солений, коробку молока, три сосиски, пять яиц, а в морозилке — цзунцзы, которые на прошлой неделе прислала мать: два с белым рисом, два с красной фасолью и три со свининой и желтком.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Заказать доставку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открыл телефон, увидел незнакомый интерфейс приложения для заказа еды и снова осознал, что сейчас 2014 год, и сервисы доставки ещё не распространены повсеместно...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Чу Юньчэнь сварил цзунцзы.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и помывшись, он лёг на диван делать маску для лица, вдруг вспомнил о поручении Фан Юнь — написать в «Спокойной ночи» в Weibo — и сделал селфи в маске перед зеркалом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 Юньчэнь, мечтающий о мечте: Спокойной ночи, мои феечки, которые меня любят, пусть весь мир видит добрые сны 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запись, Чу Юньчэнь отложил телефон, чтобы умыться, а вернувшись, обнаружил, что под этой простой ночной записью уже больше сотни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[Сладкая маленькая послушница: Обещай маме, что после маски ляжешь спать, не засиживайся допоздна, и не смей мне отвескать [люблю]]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[Свекровь семьи Чу: Чэньчэнь в маске такой милый [хитро]]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[Счастье — это когда ты есть: Чэньчэнь, и тебе добрых снов [поцелуй][поцелуй]]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[Одинокая травинка в деревне: Боже, Чэньчэнь, у тебя и правда личико с ладошку, от одной маски столько осталось [смех сквозь слёзы]]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[Люблю тебя всей душой: Чэньчэнь, как ты можешь быть таким тёплым! Ты растопил моё сердце!]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смотрел на тёплые комментарии фанатов, и на его лице тоже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телефон и продолжил готовиться к завтрашнему онлайн-интервью.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Чу Юньчэнь открыл холодильник, собираясь сварить себе яйцо на завтрак, но, вспомнив вчерашние комментарии фанатов, с тёплым чувством в сердце достал корейские соленья, сосиски и рисовые цзунцзы, чтобы приготовить для фанатов жареные цзунцзы по-корейски.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умело снял оболочку с сосисок, отрезал кончики, сделав два осьминожка из сосисок, оставшуюся часть нарезал кубиками и сложил в миску вместе с нарезанными соленьями про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разбил яйца, на оставшемся после жарки осьминожков масле сделал тонкий яичный блин, нарезал его длинными полосками и отложил в сторону для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Чу Юньчэнь нарезал уже размороженные рисовые цзунцзы длинными брусочками и, как при жарке нянгао, обжарил вместе брусочки цзунцзы, корейские соленья и кубики сосисок. Готовое блюдо выложил на простую изящную тарелку с голубыми узорами, украшенную листьями цзунцзы, сверху посыпал длинными полосками яичного блина, а рядом положил двух осьминожков из сосисок.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фотографию изысканно оформленных жареных цзунцзы по-корейски, Чу Юньчэнь нашёл ланч-бокс, переложил туда жареные цзунцзы, сделав вид, что уже поел, и тоже сфотографировал.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фотографии еды вместе с утренним селфи, выложенные в сеть, сразу же привели в восторг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молодой господин Ляньчэна: Талант! Потрясён!]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[Красивая одинокая травинка: Чэньчэнь, да кто ты такой ангел, у тебя божественная внешность, и ты ещё умеешь петь, танцевать, готовить [люблю]]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[Свекровь семьи Чу: Чэньчэнь даже умеет готовить завтрак～ Просто невероятно мило～ [кровь из носа][кровь из носа][кровь из носа]]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[Люблю тебя всей душой: Я правда никогда не выберусь из твоей ямы, Чэньчэнь,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трогаю цветы, только дразню траву: Мама, вот этот человек меня соблазняет! Я хочу взять его в жёны!]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не придал особого значения энтузиазму фанатов, ответил на несколько интересных комментариев и, взяв ланч-бокс с жареными цзунцзы по-корейски, отправился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дверь, даже не успев поставить ланч-бокс, Чу Юньчэнь увидел, как к нему подходит Тун Цинянь с недовольным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 сегодняшнему интервью добавили твоё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распоряжение сестры Фан, если есть претензии — иди к ней, не спрашивай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снял куртку, собираясь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Цинянь не посмел перечить Фан Юнь, пробурчав: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ты только вчера выписался из больницы, а уже сегодня идёшь на интервью, не боишься, что будут распускать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могут быть слухи? Чистый останется чистым!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нетерпеливо парировал и начал делать растяжку.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Цинянь не ожидал такого ответа, его лицо помрачнело, словно от запора.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же, просто выглядит чуть получше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не чуть, а намного-намного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парировал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Цинянь отвернулся, игнорируя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тоже был рад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утра, закончив базовые упражнения, к ним подошёл преподаватель, чтобы объяснить хореографию для концерта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сейчас изо всех сил стремился подняться, поэтому слушал крайне внимательно, а во время отработки старался выполнять каждое движение идеально, быстро привлёк внимание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тот подошёл к пьющему воду Чу Юньчэню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ты только выписался, не нужно так выкладываться.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пролежал в больнице целую неделю, уже отстал от других... Если не буду стараться...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принял жалобный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тронут его искренностью и жалостливым видом,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хорошее стремление, преподавателю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почтительно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преподаватель вдруг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как ты готовил сегодня утром те жареные цзунцзы по-корейски, можешь научить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девушка только что прислала мне скриншот из твоего Weibo, говорит, хочет жареных цзунцзы по-корейски.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 чём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осознал, что это возможность подлизаться, и быстро нашёл ланч-бокс: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не одну порцию жареных цзунцзы по-корейски, преподаватель, если не побрезгуете, заберите эту порцию и отнесите своей второй половине.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ты и правда смышлёный.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принял ланч-бокс, одобрительно похлопал Чу Юньчэня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занимайся, небо увидит твои старания!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Юньчэнь понял, что преподаватель намерен выделить ему хорошее место на концерте в следующем месяце, от волнения его щёки порозовели, и он с горячей благодарностью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оправдаю ваши ожидания!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Хореограф улыбнулся и вышел из танцевального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больше двух часов дня началось интервью на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новичка из SHM сидели рядами на местах для интервью, по бумажке отвечали на заученные вопросы, казалось, вот-вот запишут программу без происшествий, как вдруг ведущая неожиданно назвала Чу Юньчэня: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говорят, ты сегодня утром готовил жареные цзунцзы по-корейски?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которого не было в плане, озадачил Чу Юньчэня.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пришла в голову такая нетрадиционная идея, как жареные цзунцзы по-корейски?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Юньчэнь, собравшись с духом,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Фестиваль Дуаньу только прошёл, в холодильнике полно цзунцзы, присланных из дома, каждый день их варишь и ешь... уже приелись...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достоинство гурмана нельзя оскорблять.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Опытная ведущая подхватила тему и с улыбкой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у тебя лицо бога, да ещё и врождённые хозяйственные навыки, даже не знаю, какая девушка удостоится чести стать твоей второй половиной.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Мин, я ещё молод...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поспешил уклониться от вопроса о второй половине: будучи айдолом — особенно мужчиной-айдолом — нельзя открыто проявлять склонность к отношениям, хотя пока он был лишь кандидатом в айдолы.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заметила его уклончивость и незаметно перевела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а мог бы ты прямо здесь приготовить для сестры десерт?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немного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заметки: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лет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с коварной улыбкой: Слышал, ты раньше открывал курсы, специально учил других, как залезть ко мне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прикидывается дурачком: Кто я?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Тянько, срывая галстук: Похоже, придётся поговорить с тобой другим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быстро хватается за ногу: Муженёк.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после перерождения на этот раз главный герой будет максимально сдерживать свою болезненную жажду обладания, чтобы избежать повторного побега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Ростку нелегко, прошу поддержки, комментариев 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http://bllate.org/book/15593/1390164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