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слишком сложное, достаточно самого простого, например, ледяной лапши с красной фасолью.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Материалы уже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Юньчэнь не стал больше отказываться, подошёл к кухонному столу, полному ингредиентов, который подкатили сотрудники, и ловко разложил в миску охлаждённую красную фасоль, травяное желе сянцао и разноцветные шарики из таро в нужных пропорциях, налил кокосовое молоко и сахар, ложкой для мороженого зачерпнул шарик мангового сорбета и положил поверх лапши с красной фасолью, не забыв для пущего эффекта украсить двумя красными фасолинами — на первый взгляд казалось, будто шарик мороженого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поднёс лапшу ведущей: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Мин, попробуйте, каков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взяла лапшу, перед камерой сделала глоток и с удовлетворённой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ты и правда мастер на все руки, настоящий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программы на этом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камеры убрали, ведущая отложила лапшу с красной фасолью и сказала Чу Юньчэню: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я сейчас говорила не просто из вежливости, твоя лапша действительно очень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вежливо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мог угодить желудку такого привереды, как Му Тянько, что уж говорить о приготовлении миски лапши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идея с кухонным столом и приготовлением лапши на публике — это была спонтанная идея сотрудничающего сайта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Юньчэнь предавался размышлениям, по его спине вдруг громко хлопнули.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Тун Циняня.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Чу Юньчэнь грозно.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Цинянь тоже был не в духе, чуть ли не ткнув пальцем в нос,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 шоу-бизнесе, зачем хвастаешься кулинарными навыками! Планируешь в будущем переквалифицироваться в повара?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Публиковать утренние и вечерние посты в Weibo для фанатов — это указание сестры Фан, готовить лапшу на месте — требование организаторов программы, я выполняю работу, кому я мешаю?!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презрительно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знал, что Тун Цинянь мелочный, но только в этой жизни понял, насколько у того узкий кругозор — готов из-за ресурсов размером с игольное ушко открыто ссориться с товарищами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этот тип три года танцевал в подтанцовке SHM и в итоге ничего не добился, пришлось возвращаться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Чу Юньчэнь вздохнул с облегчением и собрался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Тун Цинянь, не отставая, последовал за ним, заблокировав тело у стены: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Чу, ты мне вот что объясни! Это сестра Фан и ты—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Цинянь!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голос Фан Юнь, и только что свирепый Тун Цинянь сразу же сник, опустив гребень, осторожно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Фан, когда вы пришли...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Расширь кругозор, не думай только о своих мелких делах!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смотрела на Тун Циняня, как на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Цинянь не посмел возразить, лишь подобострастно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Фан права, у меня узкий кругозор, я подвёл ваши старания, сестра Фан, и воспитание компании...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махнула рукой, и Тун Цинянь проворно выкатился из комнаты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подошла к Чу Юньчэню, очень оживлённо: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почему ты раньше не сказал компании о своих кулинарных талантах?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анкете не было такой графы, я думал,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притворился простодушным.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Кулинарные навыки действительно бесполезны для артиста, но сейчас у тебя, кроме внешности, ничего нет, так что можно использовать кулинарию как точку для пиара.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выхватила у Чу Юньчэня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назвал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ввела его, открыла Weibo Чу Юньчэня, указала на утренний пост с жареными цзунцзы по-корейски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креативная еда в сочетании с красотой, даже такой незаметный, как ты, легко набрал больше пятидесят тысяч репостов.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тысяч?!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остолбенел, поспешно наклонился и с изумлением смотрел на пятизначное число репостов и почти пятизначное число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когда он утром публиковал пост, у него в Weibo было чуть больше двадцати тысяч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даёт тебе шанс заработать на жизнь, не воспользоваться им — значит быть настоящим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 лапша только что—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срочно связалась с организаторами программы, чтобы они добавили это в последний момент, — сказала Фан Юнь. — Нам нужна популярность, им — хайлайты, мы все получаем то, что хотим.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мои дальнейшие действия могут быть—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дальнейшем компания сама разберётся, — сказала Фан Юнь. — Тебе нужно только слушаться, сотрудничать с компанией, утром и вечером выкладывать красивые селфи, сопровождаемые обработанными фотографиями еды, и ещё — пароль от Weibo дай мне — с этого момента твой аккаунт Weibo переходит под управление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отдал пароль от аккаунта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осталась довольна, похлопала Чу Юньчэня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если бы ты с первого дня в компании так сотрудничал, то уже давно был бы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поддержку, сестра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рассеянно отделался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тоже не придала этому значения, махнула рукой, отпуская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Фан Юнь сильно подставила Чу Юньчэня, но он также понимал, что сейчас, когда у него ничего нет, чтобы стать популярным и зарабатывать деньги, он должен временно во всём слушаться указаний Фан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купил в супермаркете внизу итальянскую пасту и приготовил спагетти болоньезе с яйцом-пашот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Опубликовав пост с ужином и селфи в Weibo, Чу Юньчэнь ещё выложил в форму в виде сердца основу для торта из измельчённого печенья «Орео», смешал взбитые сливки, желатин, лимонный сок и мякоть персика, приготовив фруктовую муссовую массу, затем смешал ирис «Белый кролик» со взбитыми сливками и сливочным сыром, создав жидкую начинку, всё это спрессовал в муссовый торт с жидкой начинкой «Белый кролик» в форме сердца, убрал в холодильник — подарок к завтрашнему утру.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подготовку торта, Чу Юньчэнь немного устал, прислонился к дивану и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приснился сон, будто в тот миг, когда его сбила выскочившая машина, Му Тянько стоял позади него и смотрел, как он умирает...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я всего лишь игрушка, которую господин Му держит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Чу Юньчэнь подумал с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на время — уже пять утра, поспешил умыться, почистить зубы, сделать маску и уход, закончив все процедуры, достал из холодильника полуготовый муссовый торт, покрыл поверхность толстым слоем клубничного джема, затем украсил ломтиками клубники, черники, клюквы и, наконец, добавил несколько листиков мяты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с чувством полного удовлетворения смотрел на торт в форме сердца перед собой, думая, что даже если бы Фан Юнь не требовала, он всё равно сфотографировал бы такой красивый торт и выложил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Чу Юньчэнь уже сделал несколько фотографий муссового торта с жидкой начинкой и не забыл добавить фото, где он ест, а у него из уголка рта течёт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[Соблазнительная сетка из девяти фотографий снова вызвала энтузиазм у фанатов, раздел комментариев превратился в площадку для визгов сурков.]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[Красивая одинокая травинка: Аааааааааааааааааааааа! Я готова.]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[Люблю тебя всей душой: Чэньчэнь! Чему ты ещё не умеешь! Я буду любить тебя всю жизнь.]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[Товарищ Сяо Бай, пожалуйста, воздерживайся: Чего так волноваться, я всего лишь лизнула раз 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[Свекровь семьи Чу: Чэньчэнь, Чэньчэнь, Чэньчэнь. [кровь из носа][кровь из носа][кровь из носа]]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[Возбуждённая маленькая послушница: Не останавливайте меня! Я хочу пойти домой к Чэньчэню и стать для него мусорным ведром для дегустации!]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так воодушевились, что в сердце Чу Юньчэня невольно возникло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упаковал оставшийся торт в коробку, взял с собой в компанию, угостил нескольких в целом дружелюбных коллег, и все тоже не скупились на похвалы его кулинарным навыкам.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 Юнь вдруг подошла, с суровым лицом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ко мне на минутку!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вошёл в офис вслед за ней, протянул последнюю порцию торта: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перебила Чу Юньчэня.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Юньчэнь, видя, что её лицо мрачнее тучи, поспешил послушно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Фан,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поправила волосы,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Первоначальный план компании был продвигать тебя в направлении тёплого мужчины с максимальными хозяйственными навыками, но я не ожидала, что твоё стремление к успеху окажется выше моих ожиданий—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смотрел на Фан Юнь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Фан, можно объяснить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этой главы происходит примерно во время Фестиваля Дуаньу в 2014 году, поэтому в холодильнике у шоу есть присланные из дома цзунцзы. Кому интересно — можете попробовать жареные цзунцзы, это очень вкусно,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Скажу по секрету, ещё до того, как гун осознал, что любит шоу, его желудок уже предал революцию. Поэтому шоу считает себя прислугой гуна на три услуги, а гун думает, что шоу держит в руках его жизненную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http://bllate.org/book/15593/1390167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