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ресурсами, о котором говорила ассистентка, подразумевал грязные негласные правила, которые презирают даже обычные развлекательные компании, — приводить молодых, но никому не известных артистов к спонсорам в постель, чтобы взамен получить ресурсы для раскрутки самых прибыльных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нахмурился, лицо стало ледяным, а взгляд словно вопрошал: чем обычно занимается этот Чжао Чангуй!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Чу, которого мы видели вчера, пока ещё чист, — поспешила добавить ассистентка. — Он самый выдающийся по внешности среди этой волны новичков, Шэнши рассчитывает на его огромную популярность и большие заработки, не станут продавать его задешево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по-прежнему оставался холоден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как вы считаете, как с этим следует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Чжао Чангуем, проведём видеоконференцию. Все, кто замешан в этом деле, не должны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наконец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поспешила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видеоконференции дело быстро было завершено, руководство Шэнши уволило нескольких печально известных старых развратников и блатных, а также заменило контракты новичкам-кандидатам группы SHM — условия, конечно, нельзя сравнить с официальными участниками, но по сравнению с первоначальным контрактом это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реального улучшения условий, компания также добавила Фан Юнь коллегу, специально для подготовки новичков-кандидатов.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вышеупомянутые кадровые перестановки были объявлены от имени Му Тянько после видеоконференции, в конечном итоге оставив в Шэнши легенду о гневе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брокера, спустившегося с небес в Шэнши в напарники к Фан Юнь, звали Хэ Бай, имя самое заурядное, но на самом деле он был грозой в кругах, когда-то раскрутившей актрису первого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шишке оказаться в Шэнши в напарники к Фан Юнь было суждено из-за громкого дела, которое два года назад потрясло интернет — его актриса первого плана публично с ним поссорилась, заявив, что он педофил, и что он домогался несовершеннолетней племянницы брата актрисы!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Педофилия в любую эпоху — клеймо позора, тем более когда жертва — племянница народной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скандала актриса в одностороннем порядке объявила о расторжении контракта с Хэ Баем, компания также уволила Хэ Бая по статье о грубой ошибке и заявила, что никогда больше не возьмёт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всесильный крестный отец шоу-бизнеса превратился в бездомного неудачника-подонка и вскоре исчез в потоках народной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какой бы толстой и отвратительной ни была чёрная история Хэ Бая, он всё же был посланцем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Хэ Бай явился с отчётом в Шэнши, все, включая Чжао Чангуя, быстро поздоровались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ответил фальшивой улыбкой, но, увидев в толпе Чу Юньчэня, его глаза загорелись, и он поманил, как котёнка или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милашка,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подумал, что, может, стоит найти гадалку, чтобы посчитала, что это за странная кость у него такая, что в обеих жизнях его так любят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ругаясь, но раз большое дерево манит, молодой росток должен покорно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погладил Чу Юньчэня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мягкие, не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тип не педофил? Почему вдруг обратил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мне уже восемнадцать, я взрослый…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Хэ Баю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покраснел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сценарий для Кулинарного детектива? Завтра уже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Деловито ответил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некоторое время пристально смотрел на него,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наконец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один за другим к повороту в коридоре, Хэ Бай внезапно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ты молодец! Так быстро заполз на колени к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Я ни слова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сделал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ещё и любитель притворяться невинной лилией,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не хотелось говорить, но и злиться было нельзя, он с силой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спешу, завтра у здания телецентра…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уходить, послушай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весь в улыбке,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педофил, дело о домогательствах — это клевета, которую устроили Чжан Ин, сговорившись с её братом и племянницей. Чжан Ин считает, что уже достигла статуса божества, её положение незыблемо, и хочет избавиться от меня, как от ненужного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рассказал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верил, что такой скользкий брокер, как Хэ Бай, покорно взял бы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способностями, стоит только пальцем пошевелить, и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было жалко, пока я не создам лучшее и более совершенное произведение, мне жалко причинить ей хоть малейший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улыбнулся, в уголках глаз и бровей читалась глубокая привязанность: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художник, влюблённый в свою статую, я считаю величайшим удовольствием в жизни взращивать артиста из ничего не знающего новичка в кумира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и любитель играть в симуляторы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Чу Юньчэнь подлизывался к извращенцу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брат Хэ планирует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какое-то время побыть здесь, в Шэнши, и выкопать несколько подходящих молодых ростков для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подумал, что тогда зачем его-то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не выдержать и выругаться, как Хэ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для артиста — красивое лицо, не просто красивое, а такое, чтобы нравилось зрителям, чтобы смотрели и сразу любили. Например, Ань Шуан, у которой в последние годы часто всплывают чёрные материалы, если бы не её лицо, выглядящее особенно послушной девочкой плюс невинная лилия в стиле малолетки, она бы уже после первой волны чёрных материалов канула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говорит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очень формально кивнул в знак согласия, думая: какое отношение Ань Шуан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легендой своего поколения, и за секунду переварил дерзость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ещё никто, но у тебя красивое лицо и очень влиятельный покровитель, который собирается тебя продвигать, — сказал Хэ Бай. — Я смотрел твои короткие видео из тренировочного зала, пропорции тела неплохие, координация движений хорошая, голосовые связки выше среднего, единственный недостаток на данный момент — мозги не очень… но для артиста быть слишком умным тоже не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прошёл первичный отбор и попал в мой список кандидатов для углублённого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Саркастично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оказаться меж двух огней — впереди волки, позади тигры — ему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грабительскими контрактами Шэнши, Му Тянько взял кофе и вдруг спросил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фанатеешь от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моей тёти фанатеет, — ответила ассистентка. — Она просто без ума от одного молодого артиста по имени Пэн Ваньси, уже всё состояние на него потратила.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преувеличивают…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ей, спроси, что нужно делать фанату.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ассистентка вернулась с памяткой: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Му, квалифицированный фанат должен всегда и везде защищать имидж своего кумира, не создавать ему проблем, голосовать за него, поднимать в чартах, накручивать репосты, снимать качественные фото, записывать видео с мероприятий и выкладывать на ресурсных сайтах для обмена с другими фанатами, связываться с видеомонтажёрами для создания клипов для кумира, регулярно проверять фан-сообщества, выявлять подставных антифанатов, при появлении у кумира негативных упоминаний в трендах помогать старшим сестрам контролировать комментарии и жаловаться, рекламировать продукты, которые рекламирует кумир, массово покупать продукцию, связанную с кумиром, чтобы поддержать его, делать фанатскую атрибутику, участвовать в фан-активностях…]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выйди, оставь памятку.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Тянько, как обычно,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 полном недоумении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немного прикрыл глаза и начал искать фан-аккаунты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Бая, конечно же, прислал босс Му, чтобы помочь Чу выйти в свет и стать популярным, босс Му действительно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подготовка в основном завершена, Чу скоро начнёт путь к успеху и популярности, образцовый муж всю дорогу будет помогать и давать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