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смотрела на Фан Юнь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потерла переносицу, подняла голову и увидела Лу Боюя, стоящего в дверях. Тогда она сказала Чжан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помахала рукой Лу Боюю: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смотрела на него холодным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Боюй, слушай меня внимательно! Припрячь свою мелкую хитрость! Хватит за моей спиной строить козни! Если бы не я всё это время прикрывала тебя, тебя бы уже давно выгнали из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имею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презрительно скривилась в сторону Лу Боюя: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гениальная идея купить в тренды эту связку «Замуж — только за Фэн Иннаня, жениться — непременно на Чу Юньчэне», разве смог бы Чу Юньчэнь попасть на вертолет господина Му, да ещё и заслужить благосклонность Фэн Иннаня, чтобы одним махом взлететь наверх?!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Откуда же я знал, что он внебрачный сын богини удачи: сначала приглянулся господину Му, потом подружился с Фэн Иннанем, а теперь у него уже есть личный агент, и вот-вот начнёт сольную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говорил обиженным тоном. В последнее время он всё боялся, что Чу Юньчэнь займёт его место топ-идола.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Чу Юньчэнь из-за своего творческого блюда жареные цзунцзы по-корейски привлёк внимание маркетинговых аккаунтов и появились признаки его восхождения, Лу Боюй тут же купил тренд со связкой, намереваясь чужими руками задушить этот нежный росток Чу Юньчэня в колыбели…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результат оказался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теперь преуспевал всё больше и больше, жил всё лучше и сытнее, а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нынешнем положении, красивое лицо Лу Боюя исказилось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не выдержала этого зрелища и, постучав по столу,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Боюй, ты же айдол! Ты должен всегда следить за своим имиджем!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Фан, я сейчас же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выдавил из себя энергичную улыбку и спросил Фан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неужели мы будем просто сидеть и смотреть, как Чу Юньчэнь становится всё успешнее и оставляет всех нас далеко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легко помассировала виски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— так покажи настоящие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концерт. Я хочу, чтобы ты собрался на все сто двадцать процентов и на сцене подавил Чу Юньчэня абсолютным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уголки губ Фан Юнь тронула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приготовь букет роз и подари ему на бис, чтобы все поверили, что вы — хорошие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Он же прямо в лицо отбирает у меня ресурсы! Почему это я ещё должен дарить ему цветы с поздравлениями?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разозлилась и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взлёт стал свершившимся фактом, почему бы нам не воспользоваться моментом и не подцепиться к хайпу!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официального начала концерта Чу Юньчэнь всё ещё усердно тренировался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вечера, весь в поту, Чу Юньчэнь открыл себе бутылку минеральной воды и обнаружил, что Хэ Бай сосредоточенно изучает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что это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— ответил Хэ Бай. — Одна съёмочная группа хочет пригласить тебя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умею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съёмочная группа не знает о тебе? Их привлекает твой трафик и твоё лицо, — сказал Хэ Бай. — Сейчас есть три группы, которые тебя хотят, все — малобюджетные сериалы: детектив в республиканскую эпоху, молодёжная дорама и сериал о социалистическом братстве.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Социалистическое братство?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заинтересовало Чу Юньчэня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сериал про отношения мужчины и мужчины, но из-за политики отношения двух главных героев должны быть определены как социалистическое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сняться в сериале о социалистическом братстве? — спросил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Нет! Я даже не знаю, что такое актёрская игра, как же я смогу передать чувства, которых хочет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Му Тянько узнает, то затащит его в тёмную комнату и сделает с ним всякое-разное.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Чу Юньчэнь спросил Хэ Бая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как ты думаешь, какой сериал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сценариев у всех трёх сериалов неплохое, бюджеты тоже примерно одинаковые. Если уж обязательно выбирать, то я советую тебе взять молодёжную дораму, — сказал Хэ Бай. — Потому что характеристика персонажа очень близка к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будет образ в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смотрел на Хэ Бая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кумир, холодный принц, который на самом деле является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робко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подозреваю, что ты меня оскорбляешь, но доказательств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давай посмотрим на детектив в республиканскую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передал сценарий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Роль, предназначенная для тебя, — гениальный детектив, вернувшийся из-за границы. Много экшен-сцен, также нужно будет выполнить—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не продолжай, я выбираю простодушного школьного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перебил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дурак, как я, у которого кроме лица ничего нет, точно не сыграет того гениального вкуса, которого хочет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себя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встряхнул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молодёжную дораму. Помимо того, что персонаж похож на тебя и это может легко выделить тебя, ещё и потому, что история наивная, слегка меланхоличная, а целевая аудитория совпадает с твоей фан-базой. К тому же, у этого проекта есть бюджет на съёмки фильма. Если и рейтинги, и отзывы будут взрывными, это может напрямую привести тебя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легонько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карьера только начинается, обязательно действуй уверенно и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ничего не сказал, но в его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SHM дебютировала три года назад. Хотя это лишь второсортный бойз-бэнд, она собрала немало фанатов, среди которых больше всего по численности и лояльности — фэндом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появились новости о концерте, все фанаты были счастливы, на ресурсном форуме активно обсуждали покупку билетов, поддержку, делились конкретными маршрутами.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неделю до концерта официальные источники неожиданно обнародовали взрывную новость: этот концерт будет не только концертом группы SHM, но и дебютным шоу набирающего популярность новичка — Чу Юньчэня!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мгновенно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и железный фанат под ником «Мальчик-оленёнок» первым создал пост, раскритиковав официальных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 катушек съехали? Хотите продвигать новичка — можете устраивать ему отдельные концерты, хоть тысячу, хоть десять тысяч! Зачем устраивать это вампирское связывание? Зачем тянуть усилия братьев и отдавать их новичку в качестве трамплина?]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множество фанатов выразили согласие, требуя от официальных лиц немедленно отменить эти планы, иначе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возвращать билеты, но не идти на концерт, чтобы не видеть, как моих любимцев официально используют как трамплин для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только мысль об этом уже заставляет плакать!]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ветеран-фанат «Мальчик, вперёд» выразился именно так, прикрепив фотографию комнаты, заваленной различной фан-атрибутикой.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группы и отдельных участников, проливая слёзы, не забывали заходить и на фан-секцию Чу Юньчэня, требуя от модератора немедленно закрыть её и запретить публикацию любых постов, связанных с Чу Юньчэнем, во всех разделах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момента Чу Юньчэнь и группа SHM не имеют ничего общего! Он и его фанаты не имеют права здесь оставаться!]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заранее предвидел такую острую реакцию фанатов SHM.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группы и отдельных участников на ресурсном форуме требовали немедленно исключить Чу Юньчэня и его фанатов, он также официально запустил готовившийся уже полмесяца персональный фан-сайт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членов ближнего круга фанаты Чу Юньчэня, изгнанные фэндомом группы, быстро обнаружили этот новый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целина, все зарегистрировались и с удивлением обнаружили, что новый сайт не только сохранил все ресурсы секции Чу Юньчэня, которую уже закрыли на основном групповом сайте, но и содержит множество коротких видео из танцевальной студии, фотографий высокого разрешения, которых не было даже в той секции. В разделе поддержки также уже были посты с полезной информацией о гостиницах и ресторанах рядом с концертным залом, а также о местах выдачи фан-атрибутики.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закреплённом объявлении на новом сайте администратор объяснил ситуацию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Юнь и Лу Боюй вот-вот начнут свои тёмные делишки, но наш господин 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Му: Чтобы мой котёнок каждый день меня радовал, я тоже должен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июля подходит к концу, есть ли ещё те, кто не получил летний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маленьким ангелам, которые бросали в меня Overlord Tickets или поливали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Landmine: Мяу-мячик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питательным раствором: ML 5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